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7B352" w14:textId="77777777" w:rsidR="0063122A" w:rsidRPr="00085DBC" w:rsidRDefault="0063122A" w:rsidP="0063122A">
      <w:pPr>
        <w:jc w:val="center"/>
        <w:rPr>
          <w:rFonts w:ascii="華康標楷體" w:eastAsia="華康標楷體" w:hAnsi="華康標楷體" w:cs="新細明體"/>
          <w:b/>
          <w:color w:val="000000"/>
          <w:spacing w:val="-1"/>
          <w:sz w:val="20"/>
          <w:szCs w:val="20"/>
        </w:rPr>
      </w:pPr>
      <w:proofErr w:type="gramStart"/>
      <w:r w:rsidRPr="00085DBC">
        <w:rPr>
          <w:rFonts w:ascii="華康標楷體" w:eastAsia="華康標楷體" w:hAnsi="華康標楷體" w:cs="新細明體"/>
          <w:b/>
          <w:color w:val="000000"/>
          <w:spacing w:val="-2"/>
          <w:sz w:val="32"/>
          <w:szCs w:val="32"/>
        </w:rPr>
        <w:t>臺</w:t>
      </w:r>
      <w:proofErr w:type="gramEnd"/>
      <w:r w:rsidRPr="00085DBC">
        <w:rPr>
          <w:rFonts w:ascii="華康標楷體" w:eastAsia="華康標楷體" w:hAnsi="華康標楷體" w:cs="新細明體"/>
          <w:b/>
          <w:color w:val="000000"/>
          <w:spacing w:val="-2"/>
          <w:sz w:val="32"/>
          <w:szCs w:val="32"/>
        </w:rPr>
        <w:t>南市</w:t>
      </w:r>
      <w:r w:rsidRPr="00085DBC">
        <w:rPr>
          <w:rFonts w:ascii="華康標楷體" w:eastAsia="華康標楷體" w:hAnsi="華康標楷體" w:cs="新細明體" w:hint="eastAsia"/>
          <w:b/>
          <w:color w:val="000000"/>
          <w:spacing w:val="-2"/>
          <w:sz w:val="32"/>
          <w:szCs w:val="32"/>
        </w:rPr>
        <w:t>立人</w:t>
      </w:r>
      <w:r w:rsidRPr="00085DBC">
        <w:rPr>
          <w:rFonts w:ascii="華康標楷體" w:eastAsia="華康標楷體" w:hAnsi="華康標楷體" w:cs="新細明體"/>
          <w:b/>
          <w:color w:val="000000"/>
          <w:spacing w:val="-2"/>
          <w:sz w:val="32"/>
          <w:szCs w:val="32"/>
        </w:rPr>
        <w:t>幼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兒園</w:t>
      </w:r>
      <w:r w:rsidR="001B32BF">
        <w:rPr>
          <w:rFonts w:ascii="華康標楷體" w:eastAsia="華康標楷體" w:hAnsi="華康標楷體" w:cs="新細明體" w:hint="eastAsia"/>
          <w:b/>
          <w:color w:val="000000"/>
          <w:spacing w:val="-1"/>
          <w:sz w:val="32"/>
          <w:szCs w:val="32"/>
        </w:rPr>
        <w:t>115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學年度第</w:t>
      </w:r>
      <w:r w:rsidR="001B32BF">
        <w:rPr>
          <w:rFonts w:ascii="華康標楷體" w:eastAsia="華康標楷體" w:hAnsi="華康標楷體" w:cs="新細明體" w:hint="eastAsia"/>
          <w:b/>
          <w:color w:val="000000"/>
          <w:spacing w:val="-1"/>
          <w:sz w:val="32"/>
          <w:szCs w:val="32"/>
        </w:rPr>
        <w:t>一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學期</w:t>
      </w:r>
      <w:r w:rsidR="001B32BF">
        <w:rPr>
          <w:rFonts w:ascii="華康標楷體" w:eastAsia="華康標楷體" w:hAnsi="華康標楷體" w:cs="新細明體" w:hint="eastAsia"/>
          <w:b/>
          <w:color w:val="000000"/>
          <w:spacing w:val="-1"/>
          <w:sz w:val="32"/>
          <w:szCs w:val="32"/>
        </w:rPr>
        <w:t>8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2977"/>
        <w:gridCol w:w="2126"/>
        <w:gridCol w:w="2127"/>
        <w:gridCol w:w="458"/>
        <w:gridCol w:w="459"/>
        <w:gridCol w:w="459"/>
        <w:gridCol w:w="459"/>
      </w:tblGrid>
      <w:tr w:rsidR="0063122A" w14:paraId="62E362A2" w14:textId="77777777" w:rsidTr="00ED2209">
        <w:trPr>
          <w:trHeight w:val="406"/>
        </w:trPr>
        <w:tc>
          <w:tcPr>
            <w:tcW w:w="704" w:type="dxa"/>
            <w:vMerge w:val="restart"/>
            <w:tcBorders>
              <w:tr2bl w:val="single" w:sz="4" w:space="0" w:color="auto"/>
            </w:tcBorders>
          </w:tcPr>
          <w:p w14:paraId="51374022" w14:textId="77777777" w:rsid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日</w:t>
            </w:r>
          </w:p>
          <w:p w14:paraId="4FA42F0B" w14:textId="77777777" w:rsid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期</w:t>
            </w:r>
          </w:p>
          <w:p w14:paraId="68AD98E7" w14:textId="77777777" w:rsid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星</w:t>
            </w:r>
          </w:p>
          <w:p w14:paraId="66CFC2F0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期</w:t>
            </w:r>
          </w:p>
        </w:tc>
        <w:tc>
          <w:tcPr>
            <w:tcW w:w="1559" w:type="dxa"/>
            <w:vMerge w:val="restart"/>
            <w:vAlign w:val="center"/>
          </w:tcPr>
          <w:p w14:paraId="4B76560A" w14:textId="77777777" w:rsid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早點</w:t>
            </w:r>
          </w:p>
          <w:p w14:paraId="15CFAA35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(水果)</w:t>
            </w:r>
          </w:p>
        </w:tc>
        <w:tc>
          <w:tcPr>
            <w:tcW w:w="2977" w:type="dxa"/>
            <w:vMerge w:val="restart"/>
            <w:vAlign w:val="center"/>
          </w:tcPr>
          <w:p w14:paraId="5AC16E4C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午餐</w:t>
            </w:r>
          </w:p>
        </w:tc>
        <w:tc>
          <w:tcPr>
            <w:tcW w:w="2126" w:type="dxa"/>
            <w:vMerge w:val="restart"/>
            <w:vAlign w:val="center"/>
          </w:tcPr>
          <w:p w14:paraId="49B1388B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湯品</w:t>
            </w:r>
            <w:proofErr w:type="gramEnd"/>
          </w:p>
        </w:tc>
        <w:tc>
          <w:tcPr>
            <w:tcW w:w="2127" w:type="dxa"/>
            <w:vMerge w:val="restart"/>
            <w:vAlign w:val="center"/>
          </w:tcPr>
          <w:p w14:paraId="2ED30BA8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下午點心</w:t>
            </w:r>
          </w:p>
        </w:tc>
        <w:tc>
          <w:tcPr>
            <w:tcW w:w="1835" w:type="dxa"/>
            <w:gridSpan w:val="4"/>
            <w:vAlign w:val="center"/>
          </w:tcPr>
          <w:p w14:paraId="7172F9BB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 w:rsidRPr="0063122A">
              <w:rPr>
                <w:rFonts w:ascii="華康標楷體" w:eastAsia="華康標楷體" w:hAnsi="華康標楷體" w:hint="eastAsia"/>
              </w:rPr>
              <w:t>餐點類別檢核</w:t>
            </w:r>
          </w:p>
        </w:tc>
      </w:tr>
      <w:tr w:rsidR="0063122A" w14:paraId="69045442" w14:textId="77777777" w:rsidTr="00ED2209">
        <w:trPr>
          <w:trHeight w:val="1279"/>
        </w:trPr>
        <w:tc>
          <w:tcPr>
            <w:tcW w:w="704" w:type="dxa"/>
            <w:vMerge/>
          </w:tcPr>
          <w:p w14:paraId="484BC9AD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559" w:type="dxa"/>
            <w:vMerge/>
          </w:tcPr>
          <w:p w14:paraId="1E84D01C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977" w:type="dxa"/>
            <w:vMerge/>
          </w:tcPr>
          <w:p w14:paraId="683088FA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6" w:type="dxa"/>
            <w:vMerge/>
          </w:tcPr>
          <w:p w14:paraId="2903D19D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Merge/>
          </w:tcPr>
          <w:p w14:paraId="128D3201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458" w:type="dxa"/>
            <w:vAlign w:val="center"/>
          </w:tcPr>
          <w:p w14:paraId="4DC40C28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全</w:t>
            </w:r>
            <w:proofErr w:type="gramStart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榖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雜糧類</w:t>
            </w:r>
          </w:p>
        </w:tc>
        <w:tc>
          <w:tcPr>
            <w:tcW w:w="459" w:type="dxa"/>
            <w:vAlign w:val="center"/>
          </w:tcPr>
          <w:p w14:paraId="7513326B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proofErr w:type="gramStart"/>
            <w:r>
              <w:rPr>
                <w:rFonts w:ascii="華康標楷體" w:eastAsia="華康標楷體" w:hAnsi="華康標楷體" w:hint="eastAsia"/>
                <w:sz w:val="20"/>
                <w:szCs w:val="20"/>
              </w:rPr>
              <w:t>豆魚蛋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肉類</w:t>
            </w:r>
          </w:p>
        </w:tc>
        <w:tc>
          <w:tcPr>
            <w:tcW w:w="459" w:type="dxa"/>
            <w:vAlign w:val="center"/>
          </w:tcPr>
          <w:p w14:paraId="7C82358B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蔬菜類</w:t>
            </w:r>
          </w:p>
        </w:tc>
        <w:tc>
          <w:tcPr>
            <w:tcW w:w="459" w:type="dxa"/>
            <w:vAlign w:val="center"/>
          </w:tcPr>
          <w:p w14:paraId="2A4D0D4F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水果類</w:t>
            </w:r>
          </w:p>
        </w:tc>
      </w:tr>
      <w:tr w:rsidR="00961E24" w14:paraId="5BF999B0" w14:textId="77777777" w:rsidTr="00961E24">
        <w:trPr>
          <w:trHeight w:val="969"/>
        </w:trPr>
        <w:tc>
          <w:tcPr>
            <w:tcW w:w="704" w:type="dxa"/>
          </w:tcPr>
          <w:p w14:paraId="66214988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8/3</w:t>
            </w:r>
          </w:p>
          <w:p w14:paraId="260ED347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1B32BF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21CC21B6" w14:textId="77777777" w:rsidR="00961E24" w:rsidRDefault="00F63EF4" w:rsidP="002B3D2A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芭樂</w:t>
            </w:r>
          </w:p>
          <w:p w14:paraId="2F361192" w14:textId="77777777" w:rsidR="006A72F1" w:rsidRDefault="006A72F1" w:rsidP="002B3D2A">
            <w:pPr>
              <w:spacing w:line="28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玉米濃湯</w:t>
            </w:r>
          </w:p>
          <w:p w14:paraId="484CC855" w14:textId="77777777" w:rsidR="00961E24" w:rsidRPr="00085DBC" w:rsidRDefault="006A72F1" w:rsidP="002B3D2A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洋蔥、玉米粒、蛋、奶油</w:t>
            </w:r>
            <w:r>
              <w:rPr>
                <w:rFonts w:ascii="華康標楷體" w:eastAsia="華康標楷體" w:hAnsi="華康標楷體" w:hint="eastAsia"/>
                <w:szCs w:val="24"/>
              </w:rPr>
              <w:t>)</w:t>
            </w:r>
          </w:p>
        </w:tc>
        <w:tc>
          <w:tcPr>
            <w:tcW w:w="2977" w:type="dxa"/>
          </w:tcPr>
          <w:p w14:paraId="44AE4ADB" w14:textId="77777777" w:rsidR="00F63EF4" w:rsidRPr="00F63EF4" w:rsidRDefault="00F63EF4" w:rsidP="00F63EF4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滑蛋</w:t>
            </w:r>
            <w:proofErr w:type="gramStart"/>
            <w:r w:rsidRPr="00F63EF4">
              <w:rPr>
                <w:rFonts w:ascii="標楷體" w:eastAsia="標楷體" w:hAnsi="標楷體" w:hint="eastAsia"/>
                <w:szCs w:val="24"/>
              </w:rPr>
              <w:t>雞蓉粥</w:t>
            </w:r>
            <w:proofErr w:type="gramEnd"/>
          </w:p>
          <w:p w14:paraId="6D7A9590" w14:textId="77777777" w:rsidR="00961E24" w:rsidRPr="00F63EF4" w:rsidRDefault="00F63EF4" w:rsidP="00031D14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雞肉、胡蘿蔔、玉米、蛋 芹菜、杏鮑菇</w:t>
            </w:r>
          </w:p>
        </w:tc>
        <w:tc>
          <w:tcPr>
            <w:tcW w:w="2126" w:type="dxa"/>
            <w:vAlign w:val="center"/>
          </w:tcPr>
          <w:p w14:paraId="12C8A5A2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3686F61E" w14:textId="77777777" w:rsidR="00961E24" w:rsidRPr="00085DBC" w:rsidRDefault="00F63EF4" w:rsidP="00961E24">
            <w:pPr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雞蛋布丁</w:t>
            </w:r>
          </w:p>
        </w:tc>
        <w:tc>
          <w:tcPr>
            <w:tcW w:w="458" w:type="dxa"/>
            <w:vAlign w:val="center"/>
          </w:tcPr>
          <w:p w14:paraId="729CB490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0C7E616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FD29184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C253F49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3D956D97" w14:textId="77777777" w:rsidTr="00F63EF4">
        <w:trPr>
          <w:trHeight w:val="970"/>
        </w:trPr>
        <w:tc>
          <w:tcPr>
            <w:tcW w:w="704" w:type="dxa"/>
          </w:tcPr>
          <w:p w14:paraId="1189E60B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8/4</w:t>
            </w:r>
          </w:p>
          <w:p w14:paraId="724B01C5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二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428FD13C" w14:textId="77777777" w:rsidR="00961E24" w:rsidRDefault="00A16F76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225ACF94" w14:textId="77777777" w:rsidR="00961E24" w:rsidRPr="00085DBC" w:rsidRDefault="00F63EF4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牛奶八寶粥</w:t>
            </w:r>
          </w:p>
        </w:tc>
        <w:tc>
          <w:tcPr>
            <w:tcW w:w="2977" w:type="dxa"/>
          </w:tcPr>
          <w:p w14:paraId="10DA2002" w14:textId="77777777" w:rsidR="00F63EF4" w:rsidRPr="00F63EF4" w:rsidRDefault="00F63EF4" w:rsidP="00F63EF4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 xml:space="preserve">香腸炒飯 </w:t>
            </w:r>
          </w:p>
          <w:p w14:paraId="1B0AABE5" w14:textId="77777777" w:rsidR="00961E24" w:rsidRPr="00F63EF4" w:rsidRDefault="00F63EF4" w:rsidP="00F63EF4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香腸、三</w:t>
            </w:r>
            <w:proofErr w:type="gramStart"/>
            <w:r w:rsidRPr="00F63EF4">
              <w:rPr>
                <w:rFonts w:ascii="標楷體" w:eastAsia="標楷體" w:hAnsi="標楷體" w:hint="eastAsia"/>
                <w:szCs w:val="24"/>
              </w:rPr>
              <w:t>色豆</w:t>
            </w:r>
            <w:proofErr w:type="gramEnd"/>
            <w:r w:rsidRPr="00F63EF4">
              <w:rPr>
                <w:rFonts w:ascii="標楷體" w:eastAsia="標楷體" w:hAnsi="標楷體" w:hint="eastAsia"/>
                <w:szCs w:val="24"/>
              </w:rPr>
              <w:t>、</w:t>
            </w:r>
            <w:r w:rsidRPr="00F63EF4">
              <w:rPr>
                <w:rFonts w:ascii="標楷體" w:eastAsia="標楷體" w:hAnsi="標楷體"/>
                <w:szCs w:val="24"/>
              </w:rPr>
              <w:t>蛋</w:t>
            </w:r>
            <w:r w:rsidRPr="00F63EF4">
              <w:rPr>
                <w:rFonts w:ascii="標楷體" w:eastAsia="標楷體" w:hAnsi="標楷體" w:hint="eastAsia"/>
                <w:szCs w:val="24"/>
              </w:rPr>
              <w:t>、高麗菜</w:t>
            </w:r>
          </w:p>
        </w:tc>
        <w:tc>
          <w:tcPr>
            <w:tcW w:w="2126" w:type="dxa"/>
            <w:vAlign w:val="center"/>
          </w:tcPr>
          <w:p w14:paraId="03712864" w14:textId="77777777" w:rsidR="00961E24" w:rsidRPr="00552D23" w:rsidRDefault="00F63EF4" w:rsidP="00961E24">
            <w:pPr>
              <w:jc w:val="both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筍絲雞骨</w:t>
            </w:r>
            <w:proofErr w:type="gramEnd"/>
            <w:r>
              <w:rPr>
                <w:rFonts w:ascii="華康標楷體" w:eastAsia="華康標楷體" w:hAnsi="華康標楷體" w:hint="eastAsia"/>
              </w:rPr>
              <w:t>湯</w:t>
            </w:r>
          </w:p>
        </w:tc>
        <w:tc>
          <w:tcPr>
            <w:tcW w:w="2127" w:type="dxa"/>
            <w:vAlign w:val="center"/>
          </w:tcPr>
          <w:p w14:paraId="272740A6" w14:textId="77777777" w:rsidR="00F63EF4" w:rsidRPr="00F63EF4" w:rsidRDefault="00F63EF4" w:rsidP="00F63EF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什錦麵線</w:t>
            </w:r>
          </w:p>
          <w:p w14:paraId="27E7DC40" w14:textId="77777777" w:rsidR="00961E24" w:rsidRPr="00F63EF4" w:rsidRDefault="00F63EF4" w:rsidP="00F63EF4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 xml:space="preserve">(紅蘿蔔 </w:t>
            </w:r>
            <w:proofErr w:type="gramStart"/>
            <w:r w:rsidRPr="00F63EF4">
              <w:rPr>
                <w:rFonts w:ascii="標楷體" w:eastAsia="標楷體" w:hAnsi="標楷體" w:hint="eastAsia"/>
                <w:szCs w:val="24"/>
              </w:rPr>
              <w:t>豬絞肉</w:t>
            </w:r>
            <w:proofErr w:type="gramEnd"/>
            <w:r w:rsidRPr="00F63EF4">
              <w:rPr>
                <w:rFonts w:ascii="標楷體" w:eastAsia="標楷體" w:hAnsi="標楷體" w:hint="eastAsia"/>
                <w:szCs w:val="24"/>
              </w:rPr>
              <w:t xml:space="preserve"> 蔥花 蛋)</w:t>
            </w:r>
          </w:p>
        </w:tc>
        <w:tc>
          <w:tcPr>
            <w:tcW w:w="458" w:type="dxa"/>
            <w:vAlign w:val="center"/>
          </w:tcPr>
          <w:p w14:paraId="04F942B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9813A8C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DB0056C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4CCBDA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4A1336F5" w14:textId="77777777" w:rsidTr="00ED2209">
        <w:trPr>
          <w:trHeight w:val="995"/>
        </w:trPr>
        <w:tc>
          <w:tcPr>
            <w:tcW w:w="704" w:type="dxa"/>
          </w:tcPr>
          <w:p w14:paraId="289A083B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8/5</w:t>
            </w:r>
          </w:p>
          <w:p w14:paraId="383A9920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三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3B11245C" w14:textId="77777777" w:rsidR="00961E24" w:rsidRDefault="00F63EF4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1BACBF0E" w14:textId="77777777" w:rsidR="00961E24" w:rsidRPr="00085DBC" w:rsidRDefault="006A72F1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蘋果麵包</w:t>
            </w:r>
          </w:p>
        </w:tc>
        <w:tc>
          <w:tcPr>
            <w:tcW w:w="2977" w:type="dxa"/>
          </w:tcPr>
          <w:p w14:paraId="4D2A4990" w14:textId="77777777" w:rsidR="00F63EF4" w:rsidRPr="00F63EF4" w:rsidRDefault="00F63EF4" w:rsidP="00F63EF4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 xml:space="preserve">烏龍炒麵 </w:t>
            </w:r>
          </w:p>
          <w:p w14:paraId="6A54EC1B" w14:textId="77777777" w:rsidR="00961E24" w:rsidRPr="00F63EF4" w:rsidRDefault="00F63EF4" w:rsidP="00F63EF4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胡蘿蔔、魚漿、絞肉、木耳、高麗菜</w:t>
            </w:r>
          </w:p>
        </w:tc>
        <w:tc>
          <w:tcPr>
            <w:tcW w:w="2126" w:type="dxa"/>
            <w:vAlign w:val="center"/>
          </w:tcPr>
          <w:p w14:paraId="56F2BCFF" w14:textId="77777777" w:rsidR="00F63EF4" w:rsidRPr="00085DBC" w:rsidRDefault="00F63EF4" w:rsidP="00961E24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海菜蛋花湯</w:t>
            </w:r>
          </w:p>
        </w:tc>
        <w:tc>
          <w:tcPr>
            <w:tcW w:w="2127" w:type="dxa"/>
            <w:vAlign w:val="center"/>
          </w:tcPr>
          <w:p w14:paraId="39495FC6" w14:textId="77777777" w:rsidR="00F63EF4" w:rsidRPr="00F63EF4" w:rsidRDefault="00F63EF4" w:rsidP="00F63EF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/>
                <w:szCs w:val="24"/>
              </w:rPr>
              <w:t>水餃芹菜湯</w:t>
            </w:r>
          </w:p>
          <w:p w14:paraId="4EEC004D" w14:textId="77777777" w:rsidR="00A16F76" w:rsidRPr="00F63EF4" w:rsidRDefault="00F63EF4" w:rsidP="00F63EF4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 xml:space="preserve"> (水餃 芹菜)</w:t>
            </w:r>
          </w:p>
        </w:tc>
        <w:tc>
          <w:tcPr>
            <w:tcW w:w="458" w:type="dxa"/>
            <w:vAlign w:val="center"/>
          </w:tcPr>
          <w:p w14:paraId="4ED46DDA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68722E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952E889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CAFA9D6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266FB1AF" w14:textId="77777777" w:rsidTr="00ED2209">
        <w:trPr>
          <w:trHeight w:val="1279"/>
        </w:trPr>
        <w:tc>
          <w:tcPr>
            <w:tcW w:w="704" w:type="dxa"/>
          </w:tcPr>
          <w:p w14:paraId="5E302207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F1469">
              <w:rPr>
                <w:rFonts w:ascii="華康標楷體" w:eastAsia="華康標楷體" w:hAnsi="華康標楷體" w:hint="eastAsia"/>
              </w:rPr>
              <w:t>/6</w:t>
            </w:r>
          </w:p>
          <w:p w14:paraId="77965C41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四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5E5E112A" w14:textId="77777777" w:rsidR="00735E63" w:rsidRDefault="006A72F1" w:rsidP="00735E63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芭樂</w:t>
            </w:r>
          </w:p>
          <w:p w14:paraId="59C5534B" w14:textId="77777777" w:rsidR="00961E24" w:rsidRPr="00085DBC" w:rsidRDefault="006A72F1" w:rsidP="006A72F1">
            <w:pPr>
              <w:spacing w:line="28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小蛋糕</w:t>
            </w:r>
          </w:p>
        </w:tc>
        <w:tc>
          <w:tcPr>
            <w:tcW w:w="2977" w:type="dxa"/>
          </w:tcPr>
          <w:p w14:paraId="021958B0" w14:textId="77777777" w:rsidR="00F63EF4" w:rsidRPr="00F63EF4" w:rsidRDefault="00F63EF4" w:rsidP="00F63EF4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 xml:space="preserve">白飯 </w:t>
            </w:r>
            <w:proofErr w:type="gramStart"/>
            <w:r w:rsidRPr="00F63EF4">
              <w:rPr>
                <w:rFonts w:ascii="標楷體" w:eastAsia="標楷體" w:hAnsi="標楷體" w:hint="eastAsia"/>
                <w:szCs w:val="24"/>
              </w:rPr>
              <w:t>滷豬絞</w:t>
            </w:r>
            <w:proofErr w:type="gramEnd"/>
            <w:r w:rsidRPr="00F63EF4">
              <w:rPr>
                <w:rFonts w:ascii="標楷體" w:eastAsia="標楷體" w:hAnsi="標楷體" w:hint="eastAsia"/>
                <w:szCs w:val="24"/>
              </w:rPr>
              <w:t>肉、豆</w:t>
            </w:r>
            <w:proofErr w:type="gramStart"/>
            <w:r w:rsidRPr="00F63EF4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 w:rsidRPr="00F63EF4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216C15C1" w14:textId="77777777" w:rsidR="00961E24" w:rsidRPr="00F63EF4" w:rsidRDefault="00F63EF4" w:rsidP="006A72F1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醬炒洋蔥五花肉(</w:t>
            </w:r>
            <w:r w:rsidRPr="00F63EF4">
              <w:rPr>
                <w:rFonts w:ascii="標楷體" w:eastAsia="標楷體" w:hAnsi="標楷體"/>
                <w:szCs w:val="24"/>
              </w:rPr>
              <w:t>五花肉洋蔥</w:t>
            </w:r>
            <w:r w:rsidRPr="00F63EF4">
              <w:rPr>
                <w:rFonts w:ascii="標楷體" w:eastAsia="標楷體" w:hAnsi="標楷體" w:hint="eastAsia"/>
                <w:szCs w:val="24"/>
              </w:rPr>
              <w:t>、</w:t>
            </w:r>
            <w:r w:rsidRPr="00F63EF4">
              <w:rPr>
                <w:rFonts w:ascii="標楷體" w:eastAsia="標楷體" w:hAnsi="標楷體"/>
                <w:szCs w:val="24"/>
              </w:rPr>
              <w:t>黑輪</w:t>
            </w:r>
            <w:r w:rsidRPr="00F63EF4">
              <w:rPr>
                <w:rFonts w:ascii="標楷體" w:eastAsia="標楷體" w:hAnsi="標楷體" w:hint="eastAsia"/>
                <w:szCs w:val="24"/>
              </w:rPr>
              <w:t>)、</w:t>
            </w:r>
            <w:proofErr w:type="gramStart"/>
            <w:r w:rsidRPr="00F63EF4">
              <w:rPr>
                <w:rFonts w:ascii="標楷體" w:eastAsia="標楷體" w:hAnsi="標楷體" w:hint="eastAsia"/>
                <w:szCs w:val="24"/>
              </w:rPr>
              <w:t>炒杏鮑菇</w:t>
            </w:r>
            <w:proofErr w:type="gramEnd"/>
            <w:r w:rsidRPr="00F63EF4">
              <w:rPr>
                <w:rFonts w:ascii="標楷體" w:eastAsia="標楷體" w:hAnsi="標楷體" w:hint="eastAsia"/>
                <w:szCs w:val="24"/>
              </w:rPr>
              <w:t>青江菜(杏鮑菇青江菜)</w:t>
            </w:r>
          </w:p>
        </w:tc>
        <w:tc>
          <w:tcPr>
            <w:tcW w:w="2126" w:type="dxa"/>
            <w:vAlign w:val="center"/>
          </w:tcPr>
          <w:p w14:paraId="4A8B6156" w14:textId="77777777" w:rsidR="00961E24" w:rsidRPr="00DB1A36" w:rsidRDefault="00961E24" w:rsidP="00961E24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6021F103" w14:textId="77777777" w:rsidR="00961E24" w:rsidRDefault="00F63EF4" w:rsidP="00961E24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營養餅乾</w:t>
            </w:r>
          </w:p>
          <w:p w14:paraId="1127F8F4" w14:textId="77777777" w:rsidR="00735E63" w:rsidRPr="00085DBC" w:rsidRDefault="00A16F76" w:rsidP="00961E24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芝麻牛奶</w:t>
            </w:r>
          </w:p>
        </w:tc>
        <w:tc>
          <w:tcPr>
            <w:tcW w:w="458" w:type="dxa"/>
            <w:vAlign w:val="center"/>
          </w:tcPr>
          <w:p w14:paraId="45865B9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E749D7A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ACA2131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76846C4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735E63" w14:paraId="6A29A23C" w14:textId="77777777" w:rsidTr="00735E63">
        <w:trPr>
          <w:trHeight w:val="1279"/>
        </w:trPr>
        <w:tc>
          <w:tcPr>
            <w:tcW w:w="704" w:type="dxa"/>
          </w:tcPr>
          <w:p w14:paraId="2600504E" w14:textId="77777777" w:rsidR="00735E63" w:rsidRPr="00085DBC" w:rsidRDefault="001B32BF" w:rsidP="00735E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F1469">
              <w:rPr>
                <w:rFonts w:ascii="華康標楷體" w:eastAsia="華康標楷體" w:hAnsi="華康標楷體" w:hint="eastAsia"/>
              </w:rPr>
              <w:t>/7</w:t>
            </w:r>
          </w:p>
          <w:p w14:paraId="75158FFB" w14:textId="77777777" w:rsidR="00735E63" w:rsidRPr="00085DBC" w:rsidRDefault="00735E63" w:rsidP="00735E63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五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5741939B" w14:textId="77777777" w:rsidR="00735E63" w:rsidRDefault="006A72F1" w:rsidP="00735E63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蘋果</w:t>
            </w:r>
          </w:p>
          <w:p w14:paraId="09C8923B" w14:textId="77777777" w:rsidR="00735E63" w:rsidRPr="00085DBC" w:rsidRDefault="006A72F1" w:rsidP="00735E63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海菜蛋花湯</w:t>
            </w:r>
          </w:p>
        </w:tc>
        <w:tc>
          <w:tcPr>
            <w:tcW w:w="2977" w:type="dxa"/>
          </w:tcPr>
          <w:p w14:paraId="6E9E8AA4" w14:textId="77777777" w:rsidR="00F63EF4" w:rsidRDefault="00F63EF4" w:rsidP="00F63EF4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竹筍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粥</w:t>
            </w:r>
            <w:proofErr w:type="gramEnd"/>
          </w:p>
          <w:p w14:paraId="5339B208" w14:textId="77777777" w:rsidR="00735E63" w:rsidRPr="00085DBC" w:rsidRDefault="00F63EF4" w:rsidP="00F63EF4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(香菇、胡蘿蔔、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、蛤蜊、虱目魚丸、芹菜、竹筍)</w:t>
            </w:r>
          </w:p>
        </w:tc>
        <w:tc>
          <w:tcPr>
            <w:tcW w:w="2126" w:type="dxa"/>
            <w:vAlign w:val="center"/>
          </w:tcPr>
          <w:p w14:paraId="676FD1DE" w14:textId="77777777" w:rsidR="00735E63" w:rsidRPr="003C0AB6" w:rsidRDefault="00735E63" w:rsidP="00735E63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47D3203E" w14:textId="77777777" w:rsidR="00F63EF4" w:rsidRPr="00F63EF4" w:rsidRDefault="00F63EF4" w:rsidP="00F63EF4">
            <w:pPr>
              <w:ind w:leftChars="-20" w:left="-48" w:rightChars="-20" w:right="-48"/>
              <w:rPr>
                <w:rFonts w:ascii="標楷體" w:eastAsia="標楷體" w:hAnsi="標楷體"/>
                <w:szCs w:val="24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小波蘿麵包</w:t>
            </w:r>
          </w:p>
          <w:p w14:paraId="0988C843" w14:textId="77777777" w:rsidR="00F24188" w:rsidRPr="00085DBC" w:rsidRDefault="00F63EF4" w:rsidP="00F63EF4">
            <w:pPr>
              <w:jc w:val="both"/>
              <w:rPr>
                <w:rFonts w:ascii="華康標楷體" w:eastAsia="華康標楷體" w:hAnsi="華康標楷體"/>
              </w:rPr>
            </w:pPr>
            <w:r w:rsidRPr="00F63EF4">
              <w:rPr>
                <w:rFonts w:ascii="標楷體" w:eastAsia="標楷體" w:hAnsi="標楷體" w:hint="eastAsia"/>
                <w:szCs w:val="24"/>
              </w:rPr>
              <w:t>菊花茶</w:t>
            </w:r>
          </w:p>
        </w:tc>
        <w:tc>
          <w:tcPr>
            <w:tcW w:w="458" w:type="dxa"/>
            <w:vAlign w:val="center"/>
          </w:tcPr>
          <w:p w14:paraId="5F776EBB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3DFE536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F6903F6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AC9C8D0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7E3C242A" w14:textId="77777777" w:rsidTr="006A72F1">
        <w:trPr>
          <w:trHeight w:val="1279"/>
        </w:trPr>
        <w:tc>
          <w:tcPr>
            <w:tcW w:w="704" w:type="dxa"/>
          </w:tcPr>
          <w:p w14:paraId="5A41CD5C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8/10</w:t>
            </w:r>
          </w:p>
          <w:p w14:paraId="29701C0A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1B32BF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4CF06866" w14:textId="77777777" w:rsidR="00961E24" w:rsidRDefault="006A72F1" w:rsidP="006A72F1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3DE1F6CF" w14:textId="77777777" w:rsidR="00674D30" w:rsidRPr="00085DBC" w:rsidRDefault="006A72F1" w:rsidP="006A72F1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翡翠魩仔魚羹(翡翠、魩仔魚)</w:t>
            </w:r>
          </w:p>
        </w:tc>
        <w:tc>
          <w:tcPr>
            <w:tcW w:w="2977" w:type="dxa"/>
          </w:tcPr>
          <w:p w14:paraId="20C6304D" w14:textId="77777777" w:rsidR="006A72F1" w:rsidRPr="002B3D2A" w:rsidRDefault="006A72F1" w:rsidP="006A72F1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 w:rsidRPr="002B3D2A">
              <w:rPr>
                <w:rFonts w:ascii="華康標楷體" w:eastAsia="華康標楷體" w:hAnsi="華康標楷體" w:hint="eastAsia"/>
                <w:szCs w:val="24"/>
              </w:rPr>
              <w:t>芋頭</w:t>
            </w:r>
            <w:proofErr w:type="gramStart"/>
            <w:r w:rsidRPr="002B3D2A">
              <w:rPr>
                <w:rFonts w:ascii="華康標楷體" w:eastAsia="華康標楷體" w:hAnsi="華康標楷體" w:hint="eastAsia"/>
                <w:szCs w:val="24"/>
              </w:rPr>
              <w:t>粥</w:t>
            </w:r>
            <w:proofErr w:type="gramEnd"/>
          </w:p>
          <w:p w14:paraId="6E37D04A" w14:textId="77777777" w:rsidR="00961E24" w:rsidRPr="00085DBC" w:rsidRDefault="006A72F1" w:rsidP="006A72F1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2B3D2A">
              <w:rPr>
                <w:rFonts w:ascii="華康標楷體" w:eastAsia="華康標楷體" w:hAnsi="華康標楷體" w:hint="eastAsia"/>
                <w:szCs w:val="24"/>
              </w:rPr>
              <w:t>芋頭、</w:t>
            </w:r>
            <w:proofErr w:type="gramStart"/>
            <w:r w:rsidRPr="002B3D2A">
              <w:rPr>
                <w:rFonts w:ascii="華康標楷體" w:eastAsia="華康標楷體" w:hAnsi="華康標楷體" w:hint="eastAsia"/>
                <w:szCs w:val="24"/>
              </w:rPr>
              <w:t>豬絞肉</w:t>
            </w:r>
            <w:proofErr w:type="gramEnd"/>
            <w:r w:rsidRPr="002B3D2A">
              <w:rPr>
                <w:rFonts w:ascii="華康標楷體" w:eastAsia="華康標楷體" w:hAnsi="華康標楷體" w:hint="eastAsia"/>
                <w:szCs w:val="24"/>
              </w:rPr>
              <w:t>、蝦米、</w:t>
            </w:r>
            <w:r w:rsidRPr="002B3D2A">
              <w:rPr>
                <w:rFonts w:ascii="華康標楷體" w:eastAsia="華康標楷體" w:hAnsi="華康標楷體"/>
                <w:szCs w:val="24"/>
              </w:rPr>
              <w:t>香菇</w:t>
            </w:r>
            <w:r w:rsidRPr="002B3D2A">
              <w:rPr>
                <w:rFonts w:ascii="華康標楷體" w:eastAsia="華康標楷體" w:hAnsi="華康標楷體" w:hint="eastAsia"/>
                <w:szCs w:val="24"/>
              </w:rPr>
              <w:t>、豆皮、蔥花</w:t>
            </w:r>
          </w:p>
        </w:tc>
        <w:tc>
          <w:tcPr>
            <w:tcW w:w="2126" w:type="dxa"/>
            <w:vAlign w:val="center"/>
          </w:tcPr>
          <w:p w14:paraId="6E3E8A4F" w14:textId="77777777" w:rsidR="00961E24" w:rsidRPr="00085DBC" w:rsidRDefault="00961E24" w:rsidP="00961E24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704CFA66" w14:textId="77777777" w:rsidR="00961E24" w:rsidRDefault="006A72F1" w:rsidP="00674D3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生日蛋糕</w:t>
            </w:r>
          </w:p>
          <w:p w14:paraId="542F0514" w14:textId="77777777" w:rsidR="00F24188" w:rsidRPr="00085DBC" w:rsidRDefault="006A72F1" w:rsidP="00674D3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芝麻牛奶</w:t>
            </w:r>
          </w:p>
        </w:tc>
        <w:tc>
          <w:tcPr>
            <w:tcW w:w="458" w:type="dxa"/>
            <w:vAlign w:val="center"/>
          </w:tcPr>
          <w:p w14:paraId="2AE2AB01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4C71DED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5D401C2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154688F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24188" w14:paraId="59C1C59E" w14:textId="77777777" w:rsidTr="00ED2209">
        <w:trPr>
          <w:trHeight w:val="1279"/>
        </w:trPr>
        <w:tc>
          <w:tcPr>
            <w:tcW w:w="704" w:type="dxa"/>
          </w:tcPr>
          <w:p w14:paraId="644466E0" w14:textId="77777777" w:rsidR="00F24188" w:rsidRPr="00085DBC" w:rsidRDefault="001B32BF" w:rsidP="00F24188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8/11</w:t>
            </w:r>
          </w:p>
          <w:p w14:paraId="2F2B96E3" w14:textId="77777777" w:rsidR="00F24188" w:rsidRPr="00085DBC" w:rsidRDefault="00F24188" w:rsidP="00F24188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二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36485171" w14:textId="77777777" w:rsidR="00F24188" w:rsidRDefault="006A72F1" w:rsidP="00F24188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0F6920C3" w14:textId="77777777" w:rsidR="00F24188" w:rsidRPr="00085DBC" w:rsidRDefault="006A72F1" w:rsidP="00F24188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吐司</w:t>
            </w:r>
          </w:p>
        </w:tc>
        <w:tc>
          <w:tcPr>
            <w:tcW w:w="2977" w:type="dxa"/>
          </w:tcPr>
          <w:p w14:paraId="4F1AA1F8" w14:textId="77777777" w:rsidR="00F24188" w:rsidRDefault="006A72F1" w:rsidP="00F24188">
            <w:pPr>
              <w:spacing w:line="24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鷹嘴豆炒飯</w:t>
            </w:r>
            <w:proofErr w:type="gramEnd"/>
          </w:p>
          <w:p w14:paraId="4BC48BB9" w14:textId="77777777" w:rsidR="006A72F1" w:rsidRPr="00085DBC" w:rsidRDefault="006A72F1" w:rsidP="00DA4317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鷹嘴豆、豬絞</w:t>
            </w:r>
            <w:proofErr w:type="gramEnd"/>
            <w:r>
              <w:rPr>
                <w:rFonts w:ascii="華康標楷體" w:eastAsia="華康標楷體" w:hAnsi="華康標楷體" w:hint="eastAsia"/>
              </w:rPr>
              <w:t>肉、香菇、洋蔥、蛋、青豆、紅蘿蔔)</w:t>
            </w:r>
          </w:p>
        </w:tc>
        <w:tc>
          <w:tcPr>
            <w:tcW w:w="2126" w:type="dxa"/>
            <w:vAlign w:val="center"/>
          </w:tcPr>
          <w:p w14:paraId="4E310FDF" w14:textId="77777777" w:rsidR="00F24188" w:rsidRPr="00085DBC" w:rsidRDefault="006A72F1" w:rsidP="00F24188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冬</w:t>
            </w:r>
            <w:r w:rsidR="00F24188">
              <w:rPr>
                <w:rFonts w:ascii="華康標楷體" w:eastAsia="華康標楷體" w:hAnsi="華康標楷體" w:hint="eastAsia"/>
              </w:rPr>
              <w:t>瓜蛤蜊湯</w:t>
            </w:r>
          </w:p>
        </w:tc>
        <w:tc>
          <w:tcPr>
            <w:tcW w:w="2127" w:type="dxa"/>
            <w:vAlign w:val="center"/>
          </w:tcPr>
          <w:p w14:paraId="4B3ACBC8" w14:textId="77777777" w:rsidR="00F24188" w:rsidRDefault="006A72F1" w:rsidP="00F24188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綠</w:t>
            </w:r>
            <w:r w:rsidR="00F24188">
              <w:rPr>
                <w:rFonts w:ascii="華康標楷體" w:eastAsia="華康標楷體" w:hAnsi="華康標楷體" w:hint="eastAsia"/>
                <w:szCs w:val="24"/>
              </w:rPr>
              <w:t>豆粥</w:t>
            </w:r>
          </w:p>
          <w:p w14:paraId="29A89578" w14:textId="77777777" w:rsidR="00F24188" w:rsidRPr="00085DBC" w:rsidRDefault="00F24188" w:rsidP="00F24188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</w:t>
            </w:r>
            <w:r w:rsidR="006A72F1">
              <w:rPr>
                <w:rFonts w:ascii="華康標楷體" w:eastAsia="華康標楷體" w:hAnsi="華康標楷體" w:hint="eastAsia"/>
                <w:szCs w:val="24"/>
              </w:rPr>
              <w:t>綠</w:t>
            </w:r>
            <w:r>
              <w:rPr>
                <w:rFonts w:ascii="華康標楷體" w:eastAsia="華康標楷體" w:hAnsi="華康標楷體" w:hint="eastAsia"/>
                <w:szCs w:val="24"/>
              </w:rPr>
              <w:t>豆、米)</w:t>
            </w:r>
          </w:p>
        </w:tc>
        <w:tc>
          <w:tcPr>
            <w:tcW w:w="458" w:type="dxa"/>
            <w:vAlign w:val="center"/>
          </w:tcPr>
          <w:p w14:paraId="437ADFF4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BEE78CB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69CE5D3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C29C6F1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17EC35D0" w14:textId="77777777" w:rsidTr="00ED2209">
        <w:trPr>
          <w:trHeight w:val="1279"/>
        </w:trPr>
        <w:tc>
          <w:tcPr>
            <w:tcW w:w="704" w:type="dxa"/>
          </w:tcPr>
          <w:p w14:paraId="79C735D5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8/12</w:t>
            </w:r>
          </w:p>
          <w:p w14:paraId="6A691ABF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三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5D3400A7" w14:textId="77777777" w:rsidR="00961E24" w:rsidRDefault="006A72F1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2F09FCC2" w14:textId="77777777" w:rsidR="00674D30" w:rsidRPr="00085DBC" w:rsidRDefault="006A72F1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牛奶花生芝麻湯</w:t>
            </w:r>
          </w:p>
        </w:tc>
        <w:tc>
          <w:tcPr>
            <w:tcW w:w="2977" w:type="dxa"/>
          </w:tcPr>
          <w:p w14:paraId="2D325C25" w14:textId="77777777" w:rsidR="00F24188" w:rsidRDefault="006A72F1" w:rsidP="00F24188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什錦米苔目</w:t>
            </w:r>
          </w:p>
          <w:p w14:paraId="0005BDBA" w14:textId="77777777" w:rsidR="00961E24" w:rsidRPr="00085DBC" w:rsidRDefault="00F24188" w:rsidP="00F24188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6A72F1">
              <w:rPr>
                <w:rFonts w:ascii="華康標楷體" w:eastAsia="華康標楷體" w:hAnsi="華康標楷體" w:hint="eastAsia"/>
              </w:rPr>
              <w:t>紅蘿蔔、豬肉絲、白菜、紅蔥頭、黃金魚丸、花捲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774C4A94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44D610F2" w14:textId="77777777" w:rsidR="006A72F1" w:rsidRPr="006A72F1" w:rsidRDefault="006A72F1" w:rsidP="006A72F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6A72F1">
              <w:rPr>
                <w:rFonts w:ascii="標楷體" w:eastAsia="標楷體" w:hAnsi="標楷體" w:hint="eastAsia"/>
                <w:szCs w:val="24"/>
              </w:rPr>
              <w:t>蘿蔔糕湯</w:t>
            </w:r>
          </w:p>
          <w:p w14:paraId="6354DB05" w14:textId="77777777" w:rsidR="00961E24" w:rsidRPr="00085DBC" w:rsidRDefault="006A72F1" w:rsidP="006A72F1">
            <w:pPr>
              <w:spacing w:line="240" w:lineRule="exact"/>
              <w:jc w:val="both"/>
              <w:rPr>
                <w:rFonts w:ascii="華康標楷體" w:eastAsia="華康標楷體" w:hAnsi="華康標楷體"/>
              </w:rPr>
            </w:pPr>
            <w:r w:rsidRPr="006A72F1">
              <w:rPr>
                <w:rFonts w:ascii="標楷體" w:eastAsia="標楷體" w:hAnsi="標楷體" w:hint="eastAsia"/>
                <w:szCs w:val="24"/>
              </w:rPr>
              <w:t>(蘿蔔糕、白菜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油蔥酥</w:t>
            </w:r>
            <w:proofErr w:type="gramEnd"/>
            <w:r w:rsidRPr="006A72F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58" w:type="dxa"/>
            <w:vAlign w:val="center"/>
          </w:tcPr>
          <w:p w14:paraId="4963371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E464DBD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A2155AD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BE0BE2B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09C445D1" w14:textId="77777777" w:rsidTr="00ED2209">
        <w:trPr>
          <w:trHeight w:val="1279"/>
        </w:trPr>
        <w:tc>
          <w:tcPr>
            <w:tcW w:w="704" w:type="dxa"/>
          </w:tcPr>
          <w:p w14:paraId="5BD93D42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8/13</w:t>
            </w:r>
          </w:p>
          <w:p w14:paraId="380FFEDE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四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58B16815" w14:textId="77777777" w:rsidR="00CC08EE" w:rsidRDefault="006A72F1" w:rsidP="00CC08EE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 xml:space="preserve"> 芭樂</w:t>
            </w:r>
          </w:p>
          <w:p w14:paraId="28F2DAE0" w14:textId="77777777" w:rsidR="00961E24" w:rsidRPr="00085DBC" w:rsidRDefault="006A72F1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杯子蛋糕</w:t>
            </w:r>
          </w:p>
        </w:tc>
        <w:tc>
          <w:tcPr>
            <w:tcW w:w="2977" w:type="dxa"/>
          </w:tcPr>
          <w:p w14:paraId="07C396C6" w14:textId="77777777" w:rsidR="006A72F1" w:rsidRPr="006A72F1" w:rsidRDefault="006A72F1" w:rsidP="006A72F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72F1">
              <w:rPr>
                <w:rFonts w:ascii="標楷體" w:eastAsia="標楷體" w:hAnsi="標楷體" w:hint="eastAsia"/>
                <w:szCs w:val="24"/>
              </w:rPr>
              <w:t xml:space="preserve">雜糧飯 </w:t>
            </w:r>
          </w:p>
          <w:p w14:paraId="757BE3C5" w14:textId="77777777" w:rsidR="006A72F1" w:rsidRPr="006A72F1" w:rsidRDefault="006A72F1" w:rsidP="006A72F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6A72F1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Pr="006A72F1">
              <w:rPr>
                <w:rFonts w:ascii="標楷體" w:eastAsia="標楷體" w:hAnsi="標楷體" w:hint="eastAsia"/>
                <w:szCs w:val="24"/>
              </w:rPr>
              <w:t>豆乾海帶(</w:t>
            </w:r>
            <w:r w:rsidRPr="006A72F1">
              <w:rPr>
                <w:rFonts w:ascii="標楷體" w:eastAsia="標楷體" w:hAnsi="標楷體"/>
                <w:szCs w:val="24"/>
              </w:rPr>
              <w:t>豆乾</w:t>
            </w:r>
            <w:r w:rsidRPr="006A72F1">
              <w:rPr>
                <w:rFonts w:ascii="標楷體" w:eastAsia="標楷體" w:hAnsi="標楷體" w:hint="eastAsia"/>
                <w:szCs w:val="24"/>
              </w:rPr>
              <w:t>、</w:t>
            </w:r>
            <w:r w:rsidRPr="006A72F1">
              <w:rPr>
                <w:rFonts w:ascii="標楷體" w:eastAsia="標楷體" w:hAnsi="標楷體"/>
                <w:szCs w:val="24"/>
              </w:rPr>
              <w:t>海帶</w:t>
            </w:r>
            <w:r w:rsidRPr="006A72F1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CDE0576" w14:textId="77777777" w:rsidR="006A72F1" w:rsidRPr="006A72F1" w:rsidRDefault="006A72F1" w:rsidP="006A72F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72F1">
              <w:rPr>
                <w:rFonts w:ascii="標楷體" w:eastAsia="標楷體" w:hAnsi="標楷體" w:hint="eastAsia"/>
                <w:szCs w:val="24"/>
              </w:rPr>
              <w:t>糖醋雞肉球</w:t>
            </w:r>
          </w:p>
          <w:p w14:paraId="5C84544F" w14:textId="77777777" w:rsidR="006A72F1" w:rsidRPr="006A72F1" w:rsidRDefault="006A72F1" w:rsidP="006A72F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6A72F1">
              <w:rPr>
                <w:rFonts w:ascii="標楷體" w:eastAsia="標楷體" w:hAnsi="標楷體" w:hint="eastAsia"/>
                <w:szCs w:val="24"/>
              </w:rPr>
              <w:t>炒青江</w:t>
            </w:r>
            <w:proofErr w:type="gramEnd"/>
            <w:r w:rsidRPr="006A72F1">
              <w:rPr>
                <w:rFonts w:ascii="標楷體" w:eastAsia="標楷體" w:hAnsi="標楷體" w:hint="eastAsia"/>
                <w:szCs w:val="24"/>
              </w:rPr>
              <w:t>菜魩仔魚</w:t>
            </w:r>
          </w:p>
          <w:p w14:paraId="5BA34FBC" w14:textId="77777777" w:rsidR="00961E24" w:rsidRPr="00085DBC" w:rsidRDefault="006A72F1" w:rsidP="006A72F1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6A72F1">
              <w:rPr>
                <w:rFonts w:ascii="標楷體" w:eastAsia="標楷體" w:hAnsi="標楷體" w:hint="eastAsia"/>
                <w:szCs w:val="24"/>
              </w:rPr>
              <w:t>(青江菜 魩仔魚)</w:t>
            </w:r>
          </w:p>
        </w:tc>
        <w:tc>
          <w:tcPr>
            <w:tcW w:w="2126" w:type="dxa"/>
            <w:vAlign w:val="center"/>
          </w:tcPr>
          <w:p w14:paraId="2336D4DD" w14:textId="77777777" w:rsidR="00961E24" w:rsidRPr="003C0AB6" w:rsidRDefault="006A72F1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味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噌鯛</w:t>
            </w:r>
            <w:proofErr w:type="gramEnd"/>
            <w:r>
              <w:rPr>
                <w:rFonts w:ascii="華康標楷體" w:eastAsia="華康標楷體" w:hAnsi="華康標楷體" w:hint="eastAsia"/>
              </w:rPr>
              <w:t>魚湯</w:t>
            </w:r>
          </w:p>
        </w:tc>
        <w:tc>
          <w:tcPr>
            <w:tcW w:w="2127" w:type="dxa"/>
            <w:vAlign w:val="center"/>
          </w:tcPr>
          <w:p w14:paraId="0990D58A" w14:textId="77777777" w:rsidR="00CC08EE" w:rsidRPr="00085DBC" w:rsidRDefault="006A72F1" w:rsidP="00CC08EE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proofErr w:type="gramStart"/>
            <w:r>
              <w:rPr>
                <w:rFonts w:ascii="華康標楷體" w:eastAsia="華康標楷體" w:hAnsi="華康標楷體" w:hint="eastAsia"/>
                <w:szCs w:val="24"/>
              </w:rPr>
              <w:t>粉角鷹嘴豆甜</w:t>
            </w:r>
            <w:proofErr w:type="gramEnd"/>
            <w:r>
              <w:rPr>
                <w:rFonts w:ascii="華康標楷體" w:eastAsia="華康標楷體" w:hAnsi="華康標楷體" w:hint="eastAsia"/>
                <w:szCs w:val="24"/>
              </w:rPr>
              <w:t>湯</w:t>
            </w:r>
          </w:p>
        </w:tc>
        <w:tc>
          <w:tcPr>
            <w:tcW w:w="458" w:type="dxa"/>
            <w:vAlign w:val="center"/>
          </w:tcPr>
          <w:p w14:paraId="145CCBE7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7071C4F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6D5CFCC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391C1CB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49F6AB46" w14:textId="77777777" w:rsidTr="00CC08EE">
        <w:trPr>
          <w:trHeight w:val="1279"/>
        </w:trPr>
        <w:tc>
          <w:tcPr>
            <w:tcW w:w="704" w:type="dxa"/>
          </w:tcPr>
          <w:p w14:paraId="49B717D3" w14:textId="77777777" w:rsidR="00961E24" w:rsidRPr="00085DBC" w:rsidRDefault="001B32BF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F1469">
              <w:rPr>
                <w:rFonts w:ascii="華康標楷體" w:eastAsia="華康標楷體" w:hAnsi="華康標楷體" w:hint="eastAsia"/>
              </w:rPr>
              <w:t>/14</w:t>
            </w:r>
          </w:p>
          <w:p w14:paraId="1019DCA3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五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4B320AAB" w14:textId="77777777" w:rsidR="00961E24" w:rsidRDefault="006A72F1" w:rsidP="00CC08EE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芭樂</w:t>
            </w:r>
          </w:p>
          <w:p w14:paraId="59D01777" w14:textId="77777777" w:rsidR="00CC08EE" w:rsidRPr="00085DBC" w:rsidRDefault="00F80F70" w:rsidP="00CC08EE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紅豆麵包</w:t>
            </w:r>
          </w:p>
        </w:tc>
        <w:tc>
          <w:tcPr>
            <w:tcW w:w="2977" w:type="dxa"/>
          </w:tcPr>
          <w:p w14:paraId="1F2105CD" w14:textId="77777777" w:rsidR="00F80F70" w:rsidRDefault="00F80F70" w:rsidP="00F80F70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皮蛋瘦肉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粥</w:t>
            </w:r>
            <w:proofErr w:type="gramEnd"/>
          </w:p>
          <w:p w14:paraId="50E84D95" w14:textId="77777777" w:rsidR="00961E24" w:rsidRPr="00085DBC" w:rsidRDefault="00F80F70" w:rsidP="00F80F70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(胡蘿蔔、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、芹菜、香菇、皮蛋、玉米)</w:t>
            </w:r>
          </w:p>
        </w:tc>
        <w:tc>
          <w:tcPr>
            <w:tcW w:w="2126" w:type="dxa"/>
            <w:vAlign w:val="center"/>
          </w:tcPr>
          <w:p w14:paraId="7AF52B3C" w14:textId="77777777" w:rsidR="00961E24" w:rsidRPr="00465A2B" w:rsidRDefault="00961E24" w:rsidP="00961E24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2A88A265" w14:textId="77777777" w:rsidR="00F80F70" w:rsidRPr="00F80F70" w:rsidRDefault="00F80F70" w:rsidP="00F80F7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關東煮</w:t>
            </w:r>
          </w:p>
          <w:p w14:paraId="56CAD16F" w14:textId="77777777" w:rsidR="00CC08EE" w:rsidRPr="00085DBC" w:rsidRDefault="00F80F70" w:rsidP="00F80F7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(黑輪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Pr="00F80F70">
              <w:rPr>
                <w:rFonts w:ascii="標楷體" w:eastAsia="標楷體" w:hAnsi="標楷體" w:hint="eastAsia"/>
                <w:szCs w:val="24"/>
              </w:rPr>
              <w:t>米血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F80F70">
              <w:rPr>
                <w:rFonts w:ascii="標楷體" w:eastAsia="標楷體" w:hAnsi="標楷體" w:hint="eastAsia"/>
                <w:szCs w:val="24"/>
              </w:rPr>
              <w:t>菜頭)</w:t>
            </w:r>
          </w:p>
        </w:tc>
        <w:tc>
          <w:tcPr>
            <w:tcW w:w="458" w:type="dxa"/>
            <w:vAlign w:val="center"/>
          </w:tcPr>
          <w:p w14:paraId="3DD179DF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83D4517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1905E7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A84F6A4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</w:tbl>
    <w:p w14:paraId="17157107" w14:textId="77777777" w:rsidR="002C7BFA" w:rsidRDefault="002C7BFA"/>
    <w:p w14:paraId="2C9DCFCB" w14:textId="77777777" w:rsidR="0063122A" w:rsidRDefault="0063122A"/>
    <w:p w14:paraId="3D3965B4" w14:textId="77777777" w:rsidR="0063122A" w:rsidRDefault="0063122A"/>
    <w:p w14:paraId="5DFF84C1" w14:textId="77777777" w:rsidR="0063122A" w:rsidRDefault="0063122A"/>
    <w:p w14:paraId="2E94BC34" w14:textId="77777777" w:rsidR="0063122A" w:rsidRDefault="006312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119"/>
        <w:gridCol w:w="2126"/>
        <w:gridCol w:w="1985"/>
        <w:gridCol w:w="458"/>
        <w:gridCol w:w="459"/>
        <w:gridCol w:w="459"/>
        <w:gridCol w:w="459"/>
      </w:tblGrid>
      <w:tr w:rsidR="0063122A" w:rsidRPr="0063122A" w14:paraId="4D0D0106" w14:textId="77777777" w:rsidTr="00032EB7">
        <w:trPr>
          <w:trHeight w:val="406"/>
        </w:trPr>
        <w:tc>
          <w:tcPr>
            <w:tcW w:w="704" w:type="dxa"/>
            <w:vMerge w:val="restart"/>
            <w:tcBorders>
              <w:tr2bl w:val="single" w:sz="4" w:space="0" w:color="auto"/>
            </w:tcBorders>
          </w:tcPr>
          <w:p w14:paraId="1B04D36F" w14:textId="77777777" w:rsid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lastRenderedPageBreak/>
              <w:t>日</w:t>
            </w:r>
          </w:p>
          <w:p w14:paraId="23301A2D" w14:textId="77777777" w:rsid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期</w:t>
            </w:r>
          </w:p>
          <w:p w14:paraId="0768E374" w14:textId="77777777" w:rsid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星</w:t>
            </w:r>
          </w:p>
          <w:p w14:paraId="5DEA87F8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期</w:t>
            </w:r>
          </w:p>
        </w:tc>
        <w:tc>
          <w:tcPr>
            <w:tcW w:w="1559" w:type="dxa"/>
            <w:vMerge w:val="restart"/>
            <w:vAlign w:val="center"/>
          </w:tcPr>
          <w:p w14:paraId="096F2318" w14:textId="77777777" w:rsid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早點</w:t>
            </w:r>
          </w:p>
          <w:p w14:paraId="07A1F5B6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(水果)</w:t>
            </w:r>
          </w:p>
        </w:tc>
        <w:tc>
          <w:tcPr>
            <w:tcW w:w="3119" w:type="dxa"/>
            <w:vMerge w:val="restart"/>
            <w:vAlign w:val="center"/>
          </w:tcPr>
          <w:p w14:paraId="6B5BFE1D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午餐</w:t>
            </w:r>
          </w:p>
        </w:tc>
        <w:tc>
          <w:tcPr>
            <w:tcW w:w="2126" w:type="dxa"/>
            <w:vMerge w:val="restart"/>
            <w:vAlign w:val="center"/>
          </w:tcPr>
          <w:p w14:paraId="433084D0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湯品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14:paraId="3763F728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下午點心</w:t>
            </w:r>
          </w:p>
        </w:tc>
        <w:tc>
          <w:tcPr>
            <w:tcW w:w="1835" w:type="dxa"/>
            <w:gridSpan w:val="4"/>
            <w:vAlign w:val="center"/>
          </w:tcPr>
          <w:p w14:paraId="110D79F9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 w:rsidRPr="0063122A">
              <w:rPr>
                <w:rFonts w:ascii="華康標楷體" w:eastAsia="華康標楷體" w:hAnsi="華康標楷體" w:hint="eastAsia"/>
              </w:rPr>
              <w:t>餐點類別檢核</w:t>
            </w:r>
          </w:p>
        </w:tc>
      </w:tr>
      <w:tr w:rsidR="0063122A" w:rsidRPr="0063122A" w14:paraId="77D1CE86" w14:textId="77777777" w:rsidTr="00032EB7">
        <w:trPr>
          <w:trHeight w:val="1279"/>
        </w:trPr>
        <w:tc>
          <w:tcPr>
            <w:tcW w:w="704" w:type="dxa"/>
            <w:vMerge/>
          </w:tcPr>
          <w:p w14:paraId="06ED2C88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559" w:type="dxa"/>
            <w:vMerge/>
          </w:tcPr>
          <w:p w14:paraId="53D21FB8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3119" w:type="dxa"/>
            <w:vMerge/>
          </w:tcPr>
          <w:p w14:paraId="3F17A62B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6" w:type="dxa"/>
            <w:vMerge/>
          </w:tcPr>
          <w:p w14:paraId="094E8EAD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Merge/>
          </w:tcPr>
          <w:p w14:paraId="25C4282A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458" w:type="dxa"/>
            <w:vAlign w:val="center"/>
          </w:tcPr>
          <w:p w14:paraId="71459844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全</w:t>
            </w:r>
            <w:proofErr w:type="gramStart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榖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雜糧類</w:t>
            </w:r>
          </w:p>
        </w:tc>
        <w:tc>
          <w:tcPr>
            <w:tcW w:w="459" w:type="dxa"/>
            <w:vAlign w:val="center"/>
          </w:tcPr>
          <w:p w14:paraId="15EF4DB6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proofErr w:type="gramStart"/>
            <w:r>
              <w:rPr>
                <w:rFonts w:ascii="華康標楷體" w:eastAsia="華康標楷體" w:hAnsi="華康標楷體" w:hint="eastAsia"/>
                <w:sz w:val="20"/>
                <w:szCs w:val="20"/>
              </w:rPr>
              <w:t>豆魚蛋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肉類</w:t>
            </w:r>
          </w:p>
        </w:tc>
        <w:tc>
          <w:tcPr>
            <w:tcW w:w="459" w:type="dxa"/>
            <w:vAlign w:val="center"/>
          </w:tcPr>
          <w:p w14:paraId="1884ECE7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蔬菜類</w:t>
            </w:r>
          </w:p>
        </w:tc>
        <w:tc>
          <w:tcPr>
            <w:tcW w:w="459" w:type="dxa"/>
            <w:vAlign w:val="center"/>
          </w:tcPr>
          <w:p w14:paraId="3E810CB8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水果類</w:t>
            </w:r>
          </w:p>
        </w:tc>
      </w:tr>
      <w:tr w:rsidR="00DE7C3D" w:rsidRPr="0063122A" w14:paraId="712FC04A" w14:textId="77777777" w:rsidTr="00ED2209">
        <w:trPr>
          <w:trHeight w:val="974"/>
        </w:trPr>
        <w:tc>
          <w:tcPr>
            <w:tcW w:w="704" w:type="dxa"/>
          </w:tcPr>
          <w:p w14:paraId="46ECE929" w14:textId="77777777" w:rsidR="00DE7C3D" w:rsidRPr="00085DBC" w:rsidRDefault="001B32BF" w:rsidP="00DE7C3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8/17</w:t>
            </w:r>
          </w:p>
          <w:p w14:paraId="09B994C0" w14:textId="77777777" w:rsidR="00DE7C3D" w:rsidRPr="00085DBC" w:rsidRDefault="00DE7C3D" w:rsidP="00DE7C3D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1B32BF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2F8C4ED6" w14:textId="77777777" w:rsidR="00F80F70" w:rsidRDefault="00F80F70" w:rsidP="00F80F70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芭樂</w:t>
            </w:r>
          </w:p>
          <w:p w14:paraId="34B92D5A" w14:textId="77777777" w:rsidR="00F80F70" w:rsidRDefault="00F80F70" w:rsidP="002B3D2A">
            <w:pPr>
              <w:spacing w:line="28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玉米濃湯</w:t>
            </w:r>
          </w:p>
          <w:p w14:paraId="3F0DA5B8" w14:textId="77777777" w:rsidR="00DE7C3D" w:rsidRPr="00085DBC" w:rsidRDefault="00F80F70" w:rsidP="002B3D2A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洋蔥、玉米粒、蛋、奶油</w:t>
            </w:r>
            <w:r>
              <w:rPr>
                <w:rFonts w:ascii="華康標楷體" w:eastAsia="華康標楷體" w:hAnsi="華康標楷體" w:hint="eastAsia"/>
                <w:szCs w:val="24"/>
              </w:rPr>
              <w:t>)</w:t>
            </w:r>
          </w:p>
        </w:tc>
        <w:tc>
          <w:tcPr>
            <w:tcW w:w="3119" w:type="dxa"/>
          </w:tcPr>
          <w:p w14:paraId="099B5D63" w14:textId="77777777" w:rsidR="00F80F70" w:rsidRPr="00F80F70" w:rsidRDefault="00F80F70" w:rsidP="00F80F7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南瓜</w:t>
            </w:r>
            <w:proofErr w:type="gramStart"/>
            <w:r w:rsidRPr="00F80F70">
              <w:rPr>
                <w:rFonts w:ascii="標楷體" w:eastAsia="標楷體" w:hAnsi="標楷體" w:hint="eastAsia"/>
                <w:szCs w:val="24"/>
              </w:rPr>
              <w:t>粥</w:t>
            </w:r>
            <w:proofErr w:type="gramEnd"/>
          </w:p>
          <w:p w14:paraId="285A54C4" w14:textId="77777777" w:rsidR="00DE7C3D" w:rsidRPr="00085DBC" w:rsidRDefault="00F80F70" w:rsidP="00F80F70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(南瓜、</w:t>
            </w:r>
            <w:proofErr w:type="gramStart"/>
            <w:r w:rsidRPr="00F80F70">
              <w:rPr>
                <w:rFonts w:ascii="標楷體" w:eastAsia="標楷體" w:hAnsi="標楷體" w:hint="eastAsia"/>
                <w:szCs w:val="24"/>
              </w:rPr>
              <w:t>豬絞肉</w:t>
            </w:r>
            <w:proofErr w:type="gramEnd"/>
            <w:r w:rsidRPr="00F80F70">
              <w:rPr>
                <w:rFonts w:ascii="標楷體" w:eastAsia="標楷體" w:hAnsi="標楷體" w:hint="eastAsia"/>
                <w:szCs w:val="24"/>
              </w:rPr>
              <w:t>、蝦米、香</w:t>
            </w:r>
            <w:r w:rsidRPr="00F80F70">
              <w:rPr>
                <w:rFonts w:ascii="標楷體" w:eastAsia="標楷體" w:hAnsi="標楷體"/>
                <w:szCs w:val="24"/>
              </w:rPr>
              <w:t>菇</w:t>
            </w:r>
            <w:r w:rsidRPr="00F80F70">
              <w:rPr>
                <w:rFonts w:ascii="標楷體" w:eastAsia="標楷體" w:hAnsi="標楷體" w:hint="eastAsia"/>
                <w:szCs w:val="24"/>
              </w:rPr>
              <w:t>、蔥花、豆皮)</w:t>
            </w:r>
          </w:p>
        </w:tc>
        <w:tc>
          <w:tcPr>
            <w:tcW w:w="2126" w:type="dxa"/>
            <w:vAlign w:val="center"/>
          </w:tcPr>
          <w:p w14:paraId="2C72A6B7" w14:textId="77777777" w:rsidR="00DE7C3D" w:rsidRPr="003C0AB6" w:rsidRDefault="00DE7C3D" w:rsidP="00DE7C3D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45728735" w14:textId="77777777" w:rsidR="00DE7C3D" w:rsidRPr="00085DBC" w:rsidRDefault="00F80F70" w:rsidP="00F80F7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高鈣牛奶玉米片</w:t>
            </w:r>
          </w:p>
        </w:tc>
        <w:tc>
          <w:tcPr>
            <w:tcW w:w="458" w:type="dxa"/>
            <w:vAlign w:val="center"/>
          </w:tcPr>
          <w:p w14:paraId="55B9D618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5572864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BB55DB9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7D92A12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DE7C3D" w:rsidRPr="0063122A" w14:paraId="3B3E4D1E" w14:textId="77777777" w:rsidTr="00ED2209">
        <w:trPr>
          <w:trHeight w:val="988"/>
        </w:trPr>
        <w:tc>
          <w:tcPr>
            <w:tcW w:w="704" w:type="dxa"/>
          </w:tcPr>
          <w:p w14:paraId="4FF0C939" w14:textId="77777777" w:rsidR="00DE7C3D" w:rsidRPr="00085DBC" w:rsidRDefault="001B32BF" w:rsidP="00DE7C3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8/18</w:t>
            </w:r>
          </w:p>
          <w:p w14:paraId="636470BD" w14:textId="77777777" w:rsidR="00DE7C3D" w:rsidRPr="00085DBC" w:rsidRDefault="00DE7C3D" w:rsidP="00DE7C3D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二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1F45E51E" w14:textId="77777777" w:rsidR="00F80F70" w:rsidRDefault="00F80F70" w:rsidP="00F80F70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57737D4C" w14:textId="77777777" w:rsidR="00DE7C3D" w:rsidRPr="00085DBC" w:rsidRDefault="00F80F70" w:rsidP="00F80F70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牛奶八寶粥</w:t>
            </w:r>
          </w:p>
        </w:tc>
        <w:tc>
          <w:tcPr>
            <w:tcW w:w="3119" w:type="dxa"/>
          </w:tcPr>
          <w:p w14:paraId="049ABECE" w14:textId="77777777" w:rsidR="00DE7C3D" w:rsidRDefault="00F80F70" w:rsidP="00DE7C3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油飯</w:t>
            </w:r>
          </w:p>
          <w:p w14:paraId="3F96916B" w14:textId="77777777" w:rsidR="00F80F70" w:rsidRPr="00085DBC" w:rsidRDefault="00F80F70" w:rsidP="00DE7C3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(糯米、蝦米、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、香菇、魷魚、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油蔥酥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0E5592A3" w14:textId="77777777" w:rsidR="00DE7C3D" w:rsidRPr="00465A2B" w:rsidRDefault="00F80F70" w:rsidP="00DE7C3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白菜魚丸</w:t>
            </w:r>
            <w:r w:rsidR="00DE7C3D">
              <w:rPr>
                <w:rFonts w:ascii="華康標楷體" w:eastAsia="華康標楷體" w:hAnsi="華康標楷體" w:hint="eastAsia"/>
              </w:rPr>
              <w:t>湯</w:t>
            </w:r>
          </w:p>
        </w:tc>
        <w:tc>
          <w:tcPr>
            <w:tcW w:w="1985" w:type="dxa"/>
            <w:vAlign w:val="center"/>
          </w:tcPr>
          <w:p w14:paraId="03E725C0" w14:textId="77777777" w:rsidR="00DE7C3D" w:rsidRDefault="00F80F70" w:rsidP="00DE7C3D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海菜蛋花麵線</w:t>
            </w:r>
          </w:p>
          <w:p w14:paraId="559FE282" w14:textId="77777777" w:rsidR="00F80F70" w:rsidRPr="00085DBC" w:rsidRDefault="00F80F70" w:rsidP="00DE7C3D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(海菜、蛋、麵線)</w:t>
            </w:r>
          </w:p>
        </w:tc>
        <w:tc>
          <w:tcPr>
            <w:tcW w:w="458" w:type="dxa"/>
            <w:vAlign w:val="center"/>
          </w:tcPr>
          <w:p w14:paraId="71C1720F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541ABAD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363D9FF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8AEF6CA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DE7C3D" w:rsidRPr="0063122A" w14:paraId="705AF162" w14:textId="77777777" w:rsidTr="00ED2209">
        <w:trPr>
          <w:trHeight w:val="1032"/>
        </w:trPr>
        <w:tc>
          <w:tcPr>
            <w:tcW w:w="704" w:type="dxa"/>
          </w:tcPr>
          <w:p w14:paraId="60215868" w14:textId="77777777" w:rsidR="00DE7C3D" w:rsidRPr="00085DBC" w:rsidRDefault="001B32BF" w:rsidP="00DE7C3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8/19</w:t>
            </w:r>
          </w:p>
          <w:p w14:paraId="7A4965D2" w14:textId="77777777" w:rsidR="00DE7C3D" w:rsidRPr="00085DBC" w:rsidRDefault="00DE7C3D" w:rsidP="00DE7C3D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三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CD41389" w14:textId="77777777" w:rsidR="00F80F70" w:rsidRDefault="00F80F70" w:rsidP="00F80F70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火龍果</w:t>
            </w:r>
          </w:p>
          <w:p w14:paraId="1EFE5E7D" w14:textId="77777777" w:rsidR="00DE7C3D" w:rsidRPr="00085DBC" w:rsidRDefault="00F80F70" w:rsidP="00DE7C3D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蘋果麵包</w:t>
            </w:r>
          </w:p>
        </w:tc>
        <w:tc>
          <w:tcPr>
            <w:tcW w:w="3119" w:type="dxa"/>
          </w:tcPr>
          <w:p w14:paraId="1F7BB4A8" w14:textId="77777777" w:rsidR="00F80F70" w:rsidRPr="00F80F70" w:rsidRDefault="00F80F70" w:rsidP="00F80F7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什錦拉麵</w:t>
            </w:r>
          </w:p>
          <w:p w14:paraId="67CE634D" w14:textId="77777777" w:rsidR="00DE7C3D" w:rsidRPr="00085DBC" w:rsidRDefault="00F80F70" w:rsidP="00F80F70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(紅</w:t>
            </w:r>
            <w:r w:rsidRPr="00F80F70">
              <w:rPr>
                <w:rFonts w:ascii="標楷體" w:eastAsia="標楷體" w:hAnsi="標楷體" w:hint="eastAsia"/>
                <w:szCs w:val="24"/>
              </w:rPr>
              <w:t>蘿蔔、香菇、魚丸、豬肉絲、魚板、白菜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73C46BBE" w14:textId="77777777" w:rsidR="00DE7C3D" w:rsidRPr="00F25860" w:rsidRDefault="00DE7C3D" w:rsidP="00DE7C3D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51665202" w14:textId="77777777" w:rsidR="00F80F70" w:rsidRPr="00F80F70" w:rsidRDefault="00F80F70" w:rsidP="00F80F7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酸辣湯</w:t>
            </w:r>
          </w:p>
          <w:p w14:paraId="5D64E57A" w14:textId="77777777" w:rsidR="00DE7C3D" w:rsidRPr="00085DBC" w:rsidRDefault="00F80F70" w:rsidP="00F80F7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 w:rsidRPr="00F80F70">
              <w:rPr>
                <w:rFonts w:ascii="標楷體" w:eastAsia="標楷體" w:hAnsi="標楷體" w:hint="eastAsia"/>
                <w:szCs w:val="24"/>
              </w:rPr>
              <w:t>(豆腐、紅蘿蔔、木耳、筍絲、蛋)</w:t>
            </w:r>
          </w:p>
        </w:tc>
        <w:tc>
          <w:tcPr>
            <w:tcW w:w="458" w:type="dxa"/>
            <w:vAlign w:val="center"/>
          </w:tcPr>
          <w:p w14:paraId="02C44F7E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02A43E7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07BD86D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A2AA079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841EEE" w:rsidRPr="0063122A" w14:paraId="4AB2DC63" w14:textId="77777777" w:rsidTr="0007611E">
        <w:trPr>
          <w:trHeight w:val="1279"/>
        </w:trPr>
        <w:tc>
          <w:tcPr>
            <w:tcW w:w="704" w:type="dxa"/>
          </w:tcPr>
          <w:p w14:paraId="6BEB3BFA" w14:textId="77777777" w:rsidR="00841EEE" w:rsidRPr="00085DBC" w:rsidRDefault="001B32BF" w:rsidP="00841EEE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F1469">
              <w:rPr>
                <w:rFonts w:ascii="華康標楷體" w:eastAsia="華康標楷體" w:hAnsi="華康標楷體" w:hint="eastAsia"/>
              </w:rPr>
              <w:t>/20</w:t>
            </w:r>
          </w:p>
          <w:p w14:paraId="3A68DDEE" w14:textId="77777777" w:rsidR="00841EEE" w:rsidRPr="00085DBC" w:rsidRDefault="00841EEE" w:rsidP="00841EEE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四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416D3E4" w14:textId="77777777" w:rsidR="00841EEE" w:rsidRDefault="00F80F70" w:rsidP="00841EEE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芭樂</w:t>
            </w:r>
          </w:p>
          <w:p w14:paraId="5ACBC943" w14:textId="77777777" w:rsidR="00841EEE" w:rsidRPr="00085DBC" w:rsidRDefault="00F80F70" w:rsidP="00F80F70">
            <w:pPr>
              <w:spacing w:line="28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小蛋糕</w:t>
            </w:r>
          </w:p>
        </w:tc>
        <w:tc>
          <w:tcPr>
            <w:tcW w:w="3119" w:type="dxa"/>
          </w:tcPr>
          <w:p w14:paraId="56F4FDB5" w14:textId="77777777" w:rsidR="00841EEE" w:rsidRDefault="00F80F70" w:rsidP="00841EEE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香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鬆</w:t>
            </w:r>
            <w:proofErr w:type="gramEnd"/>
            <w:r>
              <w:rPr>
                <w:rFonts w:ascii="華康標楷體" w:eastAsia="華康標楷體" w:hAnsi="華康標楷體" w:hint="eastAsia"/>
              </w:rPr>
              <w:t>飯(白米、海苔香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鬆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  <w:p w14:paraId="0FB5F7F3" w14:textId="77777777" w:rsidR="00841EEE" w:rsidRDefault="00F80F70" w:rsidP="00841EEE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滷肉燥</w:t>
            </w:r>
            <w:r w:rsidR="00841EEE">
              <w:rPr>
                <w:rFonts w:ascii="華康標楷體" w:eastAsia="華康標楷體" w:hAnsi="華康標楷體" w:hint="eastAsia"/>
              </w:rPr>
              <w:t>(</w:t>
            </w:r>
            <w:r w:rsidR="005B1335">
              <w:rPr>
                <w:rFonts w:ascii="華康標楷體" w:eastAsia="華康標楷體" w:hAnsi="華康標楷體" w:hint="eastAsia"/>
              </w:rPr>
              <w:t>油豆腐、</w:t>
            </w:r>
            <w:proofErr w:type="gramStart"/>
            <w:r w:rsidR="005B1335"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 w:rsidR="005B1335">
              <w:rPr>
                <w:rFonts w:ascii="華康標楷體" w:eastAsia="華康標楷體" w:hAnsi="華康標楷體" w:hint="eastAsia"/>
              </w:rPr>
              <w:t>、滷蛋、</w:t>
            </w:r>
            <w:proofErr w:type="gramStart"/>
            <w:r w:rsidR="005B1335">
              <w:rPr>
                <w:rFonts w:ascii="華康標楷體" w:eastAsia="華康標楷體" w:hAnsi="華康標楷體" w:hint="eastAsia"/>
              </w:rPr>
              <w:t>油蔥酥</w:t>
            </w:r>
            <w:proofErr w:type="gramEnd"/>
            <w:r w:rsidR="00841EEE">
              <w:rPr>
                <w:rFonts w:ascii="華康標楷體" w:eastAsia="華康標楷體" w:hAnsi="華康標楷體" w:hint="eastAsia"/>
              </w:rPr>
              <w:t>)</w:t>
            </w:r>
          </w:p>
          <w:p w14:paraId="52F5EE08" w14:textId="77777777" w:rsidR="005B1335" w:rsidRPr="00085DBC" w:rsidRDefault="005B1335" w:rsidP="00841EEE">
            <w:pPr>
              <w:spacing w:line="28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鮮菇炒小</w:t>
            </w:r>
            <w:proofErr w:type="gramEnd"/>
            <w:r>
              <w:rPr>
                <w:rFonts w:ascii="華康標楷體" w:eastAsia="華康標楷體" w:hAnsi="華康標楷體" w:hint="eastAsia"/>
              </w:rPr>
              <w:t>松菜</w:t>
            </w:r>
          </w:p>
        </w:tc>
        <w:tc>
          <w:tcPr>
            <w:tcW w:w="2126" w:type="dxa"/>
            <w:vAlign w:val="center"/>
          </w:tcPr>
          <w:p w14:paraId="3FB9910F" w14:textId="77777777" w:rsidR="00841EEE" w:rsidRPr="00465A2B" w:rsidRDefault="005B1335" w:rsidP="00841EEE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味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噌海帶芽</w:t>
            </w:r>
            <w:r w:rsidR="00841EEE">
              <w:rPr>
                <w:rFonts w:ascii="華康標楷體" w:eastAsia="華康標楷體" w:hAnsi="華康標楷體" w:hint="eastAsia"/>
              </w:rPr>
              <w:t>湯</w:t>
            </w:r>
            <w:proofErr w:type="gramEnd"/>
          </w:p>
        </w:tc>
        <w:tc>
          <w:tcPr>
            <w:tcW w:w="1985" w:type="dxa"/>
            <w:vAlign w:val="center"/>
          </w:tcPr>
          <w:p w14:paraId="4CFEB25B" w14:textId="77777777" w:rsidR="00841EEE" w:rsidRDefault="005B1335" w:rsidP="00841EEE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紅豆湯圓</w:t>
            </w:r>
          </w:p>
          <w:p w14:paraId="620D38F4" w14:textId="77777777" w:rsidR="00841EEE" w:rsidRPr="0063122A" w:rsidRDefault="00841EEE" w:rsidP="00841EEE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(紅豆</w:t>
            </w:r>
            <w:r w:rsidR="005B1335">
              <w:rPr>
                <w:rFonts w:ascii="華康標楷體" w:eastAsia="華康標楷體" w:hAnsi="華康標楷體" w:hint="eastAsia"/>
              </w:rPr>
              <w:t>、湯圓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458" w:type="dxa"/>
            <w:vAlign w:val="center"/>
          </w:tcPr>
          <w:p w14:paraId="304ED80F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BC3951C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93C2EF5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4E25A67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1370BFFD" w14:textId="77777777" w:rsidTr="00B576D4">
        <w:trPr>
          <w:trHeight w:val="1279"/>
        </w:trPr>
        <w:tc>
          <w:tcPr>
            <w:tcW w:w="704" w:type="dxa"/>
          </w:tcPr>
          <w:p w14:paraId="4ABD99EE" w14:textId="77777777" w:rsidR="00F60ADC" w:rsidRPr="00085DBC" w:rsidRDefault="001B32BF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60ADC">
              <w:rPr>
                <w:rFonts w:ascii="華康標楷體" w:eastAsia="華康標楷體" w:hAnsi="華康標楷體" w:hint="eastAsia"/>
              </w:rPr>
              <w:t>/21</w:t>
            </w:r>
          </w:p>
          <w:p w14:paraId="66C722BD" w14:textId="77777777" w:rsidR="00F60ADC" w:rsidRPr="00085DBC" w:rsidRDefault="00F60ADC" w:rsidP="00F60ADC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五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008CA05B" w14:textId="77777777" w:rsidR="00F60ADC" w:rsidRDefault="005B1335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蘋果</w:t>
            </w:r>
          </w:p>
          <w:p w14:paraId="2DF0618E" w14:textId="77777777" w:rsidR="00F60ADC" w:rsidRDefault="005B1335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海菜蛋花湯</w:t>
            </w:r>
          </w:p>
          <w:p w14:paraId="79DB5BA7" w14:textId="77777777" w:rsidR="005B1335" w:rsidRPr="00085DBC" w:rsidRDefault="005B1335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(海菜、蛋)</w:t>
            </w:r>
          </w:p>
        </w:tc>
        <w:tc>
          <w:tcPr>
            <w:tcW w:w="3119" w:type="dxa"/>
          </w:tcPr>
          <w:p w14:paraId="6F57FD8E" w14:textId="77777777" w:rsidR="005B1335" w:rsidRDefault="005B1335" w:rsidP="005B1335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什錦燴飯</w:t>
            </w:r>
          </w:p>
          <w:p w14:paraId="1DA717C4" w14:textId="77777777" w:rsidR="00F60ADC" w:rsidRPr="0063122A" w:rsidRDefault="005B1335" w:rsidP="005B1335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(胡蘿蔔、肉羹、木耳、大白菜、筍絲、蛋、魩仔魚)</w:t>
            </w:r>
          </w:p>
        </w:tc>
        <w:tc>
          <w:tcPr>
            <w:tcW w:w="2126" w:type="dxa"/>
            <w:vAlign w:val="center"/>
          </w:tcPr>
          <w:p w14:paraId="2E477253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05F9B5DE" w14:textId="77777777" w:rsidR="00F60ADC" w:rsidRDefault="005B1335" w:rsidP="00F60ADC">
            <w:pPr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果醬吐司</w:t>
            </w:r>
          </w:p>
          <w:p w14:paraId="57C2C5B6" w14:textId="77777777" w:rsidR="005B1335" w:rsidRPr="005B1335" w:rsidRDefault="005B1335" w:rsidP="00F60ADC">
            <w:pPr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芝麻牛奶</w:t>
            </w:r>
          </w:p>
        </w:tc>
        <w:tc>
          <w:tcPr>
            <w:tcW w:w="458" w:type="dxa"/>
            <w:vAlign w:val="center"/>
          </w:tcPr>
          <w:p w14:paraId="6627BC9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1D7A04A2" w14:textId="77777777" w:rsidR="00F60ADC" w:rsidRPr="00085DBC" w:rsidRDefault="00F60ADC" w:rsidP="00F60ADC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6D107B4A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2C56A7D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</w:p>
        </w:tc>
      </w:tr>
      <w:tr w:rsidR="00F60ADC" w:rsidRPr="0063122A" w14:paraId="666BDF18" w14:textId="77777777" w:rsidTr="00ED2209">
        <w:trPr>
          <w:trHeight w:val="976"/>
        </w:trPr>
        <w:tc>
          <w:tcPr>
            <w:tcW w:w="704" w:type="dxa"/>
          </w:tcPr>
          <w:p w14:paraId="67821630" w14:textId="77777777" w:rsidR="00F60ADC" w:rsidRPr="000616A7" w:rsidRDefault="001B32BF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8/24</w:t>
            </w:r>
          </w:p>
          <w:p w14:paraId="049A2202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 w:rsidRPr="000616A7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1B32BF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616A7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28174FCA" w14:textId="77777777" w:rsidR="005B1335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215CC08A" w14:textId="77777777" w:rsidR="00F60ADC" w:rsidRPr="00085DBC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翡翠魩仔魚羹(翡翠、魩仔魚)</w:t>
            </w:r>
          </w:p>
        </w:tc>
        <w:tc>
          <w:tcPr>
            <w:tcW w:w="3119" w:type="dxa"/>
          </w:tcPr>
          <w:p w14:paraId="7E5344E5" w14:textId="77777777" w:rsidR="00F60ADC" w:rsidRDefault="007E5998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嫩滑青菜瘦肉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粥</w:t>
            </w:r>
            <w:proofErr w:type="gramEnd"/>
          </w:p>
          <w:p w14:paraId="5B87126E" w14:textId="77777777" w:rsidR="00F60ADC" w:rsidRPr="0063122A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7E5998">
              <w:rPr>
                <w:rFonts w:ascii="華康標楷體" w:eastAsia="華康標楷體" w:hAnsi="華康標楷體" w:hint="eastAsia"/>
              </w:rPr>
              <w:t>瘦肉、青菜、蛋、鴻喜菇、紅蘿蔔、玉米粒、豆皮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67DAEEEF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550D3305" w14:textId="77777777" w:rsidR="007E5998" w:rsidRPr="007E5998" w:rsidRDefault="007E5998" w:rsidP="007E599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7E5998">
              <w:rPr>
                <w:rFonts w:ascii="標楷體" w:eastAsia="標楷體" w:hAnsi="標楷體" w:hint="eastAsia"/>
                <w:szCs w:val="24"/>
              </w:rPr>
              <w:t>南瓜</w:t>
            </w:r>
            <w:proofErr w:type="gramStart"/>
            <w:r w:rsidRPr="007E5998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  <w:p w14:paraId="766B2BBE" w14:textId="77777777" w:rsidR="00F60ADC" w:rsidRPr="0063122A" w:rsidRDefault="007E5998" w:rsidP="007E5998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 w:rsidRPr="007E5998">
              <w:rPr>
                <w:rFonts w:ascii="標楷體" w:eastAsia="標楷體" w:hAnsi="標楷體" w:hint="eastAsia"/>
                <w:szCs w:val="24"/>
              </w:rPr>
              <w:t>(南瓜、</w:t>
            </w:r>
            <w:proofErr w:type="gramStart"/>
            <w:r w:rsidRPr="007E5998">
              <w:rPr>
                <w:rFonts w:ascii="標楷體" w:eastAsia="標楷體" w:hAnsi="標楷體" w:hint="eastAsia"/>
                <w:szCs w:val="24"/>
              </w:rPr>
              <w:t>豬絞肉</w:t>
            </w:r>
            <w:proofErr w:type="gramEnd"/>
            <w:r w:rsidRPr="007E5998">
              <w:rPr>
                <w:rFonts w:ascii="標楷體" w:eastAsia="標楷體" w:hAnsi="標楷體" w:hint="eastAsia"/>
                <w:szCs w:val="24"/>
              </w:rPr>
              <w:t>、香菇、胡蘿蔔、蔥花)</w:t>
            </w:r>
          </w:p>
        </w:tc>
        <w:tc>
          <w:tcPr>
            <w:tcW w:w="458" w:type="dxa"/>
            <w:vAlign w:val="center"/>
          </w:tcPr>
          <w:p w14:paraId="087A0B9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D1A70BF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A643CA3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276E63F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73C714FA" w14:textId="77777777" w:rsidTr="00815CB4">
        <w:trPr>
          <w:trHeight w:val="989"/>
        </w:trPr>
        <w:tc>
          <w:tcPr>
            <w:tcW w:w="704" w:type="dxa"/>
          </w:tcPr>
          <w:p w14:paraId="535A7E40" w14:textId="77777777" w:rsidR="00F60ADC" w:rsidRDefault="001B32BF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8/25</w:t>
            </w:r>
          </w:p>
          <w:p w14:paraId="51AA319E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二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093E6879" w14:textId="77777777" w:rsidR="005B1335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3A3A96EA" w14:textId="77777777" w:rsidR="00F60ADC" w:rsidRPr="0063122A" w:rsidRDefault="005B1335" w:rsidP="005B1335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吐司</w:t>
            </w:r>
          </w:p>
        </w:tc>
        <w:tc>
          <w:tcPr>
            <w:tcW w:w="3119" w:type="dxa"/>
          </w:tcPr>
          <w:p w14:paraId="74BC683F" w14:textId="77777777" w:rsidR="007E5998" w:rsidRPr="007E5998" w:rsidRDefault="007E5998" w:rsidP="007E599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7E5998">
              <w:rPr>
                <w:rFonts w:ascii="標楷體" w:eastAsia="標楷體" w:hAnsi="標楷體" w:hint="eastAsia"/>
                <w:szCs w:val="24"/>
              </w:rPr>
              <w:t xml:space="preserve">白飯 </w:t>
            </w:r>
          </w:p>
          <w:p w14:paraId="7AF81F89" w14:textId="77777777" w:rsidR="00F60ADC" w:rsidRPr="0063122A" w:rsidRDefault="007E5998" w:rsidP="007E5998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7E5998">
              <w:rPr>
                <w:rFonts w:ascii="標楷體" w:eastAsia="標楷體" w:hAnsi="標楷體" w:hint="eastAsia"/>
                <w:szCs w:val="24"/>
              </w:rPr>
              <w:t>滷肉燥(</w:t>
            </w:r>
            <w:proofErr w:type="gramStart"/>
            <w:r w:rsidRPr="007E5998">
              <w:rPr>
                <w:rFonts w:ascii="標楷體" w:eastAsia="標楷體" w:hAnsi="標楷體" w:hint="eastAsia"/>
                <w:szCs w:val="24"/>
              </w:rPr>
              <w:t>豬絞肉</w:t>
            </w:r>
            <w:proofErr w:type="gramEnd"/>
            <w:r w:rsidRPr="007E5998">
              <w:rPr>
                <w:rFonts w:ascii="標楷體" w:eastAsia="標楷體" w:hAnsi="標楷體" w:hint="eastAsia"/>
                <w:szCs w:val="24"/>
              </w:rPr>
              <w:t>、冬瓜、鳥蛋、紅蘿蔔、油豆腐、貢丸、</w:t>
            </w:r>
            <w:proofErr w:type="gramStart"/>
            <w:r w:rsidRPr="007E5998">
              <w:rPr>
                <w:rFonts w:ascii="標楷體" w:eastAsia="標楷體" w:hAnsi="標楷體" w:hint="eastAsia"/>
                <w:szCs w:val="24"/>
              </w:rPr>
              <w:t>油蔥酥</w:t>
            </w:r>
            <w:proofErr w:type="gramEnd"/>
            <w:r w:rsidRPr="007E599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1BDEC548" w14:textId="77777777" w:rsidR="00F60ADC" w:rsidRPr="0063122A" w:rsidRDefault="007E5998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榨菜肉絲</w:t>
            </w:r>
            <w:r w:rsidR="00F60ADC">
              <w:rPr>
                <w:rFonts w:ascii="華康標楷體" w:eastAsia="華康標楷體" w:hAnsi="華康標楷體" w:hint="eastAsia"/>
              </w:rPr>
              <w:t>湯</w:t>
            </w:r>
          </w:p>
        </w:tc>
        <w:tc>
          <w:tcPr>
            <w:tcW w:w="1985" w:type="dxa"/>
            <w:vAlign w:val="center"/>
          </w:tcPr>
          <w:p w14:paraId="4C430E08" w14:textId="77777777" w:rsidR="007E5998" w:rsidRDefault="007E5998" w:rsidP="007E5998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玉米濃湯</w:t>
            </w:r>
          </w:p>
          <w:p w14:paraId="437E2F8F" w14:textId="77777777" w:rsidR="00F60ADC" w:rsidRPr="0063122A" w:rsidRDefault="007E5998" w:rsidP="007E5998">
            <w:pPr>
              <w:spacing w:line="24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洋蔥、玉米粒、蛋、奶油、火腿丁</w:t>
            </w:r>
            <w:r>
              <w:rPr>
                <w:rFonts w:ascii="華康標楷體" w:eastAsia="華康標楷體" w:hAnsi="華康標楷體" w:hint="eastAsia"/>
                <w:szCs w:val="24"/>
              </w:rPr>
              <w:t>)</w:t>
            </w:r>
          </w:p>
        </w:tc>
        <w:tc>
          <w:tcPr>
            <w:tcW w:w="458" w:type="dxa"/>
            <w:vAlign w:val="center"/>
          </w:tcPr>
          <w:p w14:paraId="5AF354F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40E9324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E2FB400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71961BC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61C9D90A" w14:textId="77777777" w:rsidTr="003E78C6">
        <w:trPr>
          <w:trHeight w:val="1066"/>
        </w:trPr>
        <w:tc>
          <w:tcPr>
            <w:tcW w:w="704" w:type="dxa"/>
          </w:tcPr>
          <w:p w14:paraId="377CB70D" w14:textId="77777777" w:rsidR="00F60ADC" w:rsidRDefault="001B32BF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8/26</w:t>
            </w:r>
          </w:p>
          <w:p w14:paraId="46874DDB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三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4FC2A61F" w14:textId="77777777" w:rsidR="005B1335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796BCBC0" w14:textId="77777777" w:rsidR="00F60ADC" w:rsidRPr="0063122A" w:rsidRDefault="005B1335" w:rsidP="005B1335">
            <w:pPr>
              <w:spacing w:line="280" w:lineRule="exact"/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牛奶花生芝麻湯</w:t>
            </w:r>
          </w:p>
        </w:tc>
        <w:tc>
          <w:tcPr>
            <w:tcW w:w="3119" w:type="dxa"/>
          </w:tcPr>
          <w:p w14:paraId="37747272" w14:textId="77777777" w:rsidR="00F60ADC" w:rsidRDefault="007E5998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烏龍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麵</w:t>
            </w:r>
            <w:proofErr w:type="gramEnd"/>
            <w:r>
              <w:rPr>
                <w:rFonts w:ascii="華康標楷體" w:eastAsia="華康標楷體" w:hAnsi="華康標楷體" w:hint="eastAsia"/>
              </w:rPr>
              <w:t>(泡菜)</w:t>
            </w:r>
          </w:p>
          <w:p w14:paraId="09575642" w14:textId="77777777" w:rsidR="00F60ADC" w:rsidRPr="0063122A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7E5998">
              <w:rPr>
                <w:rFonts w:ascii="華康標楷體" w:eastAsia="華康標楷體" w:hAnsi="華康標楷體" w:hint="eastAsia"/>
              </w:rPr>
              <w:t>紅蘿蔔、香菇、魚丸、豬肉絲、魚板、烏龍</w:t>
            </w:r>
            <w:proofErr w:type="gramStart"/>
            <w:r w:rsidR="007E5998">
              <w:rPr>
                <w:rFonts w:ascii="華康標楷體" w:eastAsia="華康標楷體" w:hAnsi="華康標楷體" w:hint="eastAsia"/>
              </w:rPr>
              <w:t>麵</w:t>
            </w:r>
            <w:proofErr w:type="gramEnd"/>
            <w:r w:rsidR="007E5998">
              <w:rPr>
                <w:rFonts w:ascii="華康標楷體" w:eastAsia="華康標楷體" w:hAnsi="華康標楷體" w:hint="eastAsia"/>
              </w:rPr>
              <w:t>、白菜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7694E975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49CD1248" w14:textId="77777777" w:rsidR="00F60ADC" w:rsidRDefault="008A0AF9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鮮肉包</w:t>
            </w:r>
          </w:p>
          <w:p w14:paraId="5B4339D5" w14:textId="77777777" w:rsidR="008A0AF9" w:rsidRPr="0063122A" w:rsidRDefault="008A0AF9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菊花茶</w:t>
            </w:r>
          </w:p>
        </w:tc>
        <w:tc>
          <w:tcPr>
            <w:tcW w:w="458" w:type="dxa"/>
            <w:vAlign w:val="center"/>
          </w:tcPr>
          <w:p w14:paraId="3D0E8CE0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23F47D0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0B2D99F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8536155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64E37D36" w14:textId="77777777" w:rsidTr="00ED2209">
        <w:trPr>
          <w:trHeight w:val="1279"/>
        </w:trPr>
        <w:tc>
          <w:tcPr>
            <w:tcW w:w="704" w:type="dxa"/>
          </w:tcPr>
          <w:p w14:paraId="17982DCD" w14:textId="77777777" w:rsidR="00F60ADC" w:rsidRDefault="001B32BF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60ADC">
              <w:rPr>
                <w:rFonts w:ascii="華康標楷體" w:eastAsia="華康標楷體" w:hAnsi="華康標楷體" w:hint="eastAsia"/>
              </w:rPr>
              <w:t>/27</w:t>
            </w:r>
          </w:p>
          <w:p w14:paraId="4421CACB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四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5F6DA5DC" w14:textId="77777777" w:rsidR="005B1335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芭樂</w:t>
            </w:r>
          </w:p>
          <w:p w14:paraId="0C80DA24" w14:textId="77777777" w:rsidR="00F60ADC" w:rsidRPr="0063122A" w:rsidRDefault="005B1335" w:rsidP="005B1335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杯子蛋糕</w:t>
            </w:r>
          </w:p>
        </w:tc>
        <w:tc>
          <w:tcPr>
            <w:tcW w:w="3119" w:type="dxa"/>
          </w:tcPr>
          <w:p w14:paraId="463D5C29" w14:textId="77777777" w:rsidR="008A0AF9" w:rsidRPr="008A0AF9" w:rsidRDefault="008A0AF9" w:rsidP="008A0A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白飯 </w:t>
            </w:r>
          </w:p>
          <w:p w14:paraId="3B057CDE" w14:textId="77777777" w:rsidR="008A0AF9" w:rsidRPr="008A0AF9" w:rsidRDefault="008A0AF9" w:rsidP="008A0A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滷瓜仔雞</w:t>
            </w:r>
            <w:proofErr w:type="gramEnd"/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(醬瓜、雞肉、</w:t>
            </w:r>
            <w:proofErr w:type="gramStart"/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麵</w:t>
            </w:r>
            <w:proofErr w:type="gramEnd"/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輪)</w:t>
            </w:r>
          </w:p>
          <w:p w14:paraId="5C9420AC" w14:textId="77777777" w:rsidR="008A0AF9" w:rsidRPr="008A0AF9" w:rsidRDefault="008A0AF9" w:rsidP="008A0A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煎</w:t>
            </w:r>
            <w:proofErr w:type="gramEnd"/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海菜蛋(</w:t>
            </w:r>
            <w:r w:rsidRPr="008A0AF9">
              <w:rPr>
                <w:rFonts w:ascii="標楷體" w:eastAsia="標楷體" w:hAnsi="標楷體"/>
                <w:color w:val="000000" w:themeColor="text1"/>
                <w:szCs w:val="24"/>
              </w:rPr>
              <w:t>海菜</w:t>
            </w:r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、蛋)</w:t>
            </w:r>
          </w:p>
          <w:p w14:paraId="39B64006" w14:textId="77777777" w:rsidR="00F60ADC" w:rsidRDefault="008A0AF9" w:rsidP="008A0AF9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8A0AF9">
              <w:rPr>
                <w:rFonts w:ascii="標楷體" w:eastAsia="標楷體" w:hAnsi="標楷體" w:hint="eastAsia"/>
                <w:color w:val="000000" w:themeColor="text1"/>
                <w:szCs w:val="24"/>
              </w:rPr>
              <w:t>炒高麗菜(高麗菜、胡蘿蔔、木耳)</w:t>
            </w:r>
          </w:p>
        </w:tc>
        <w:tc>
          <w:tcPr>
            <w:tcW w:w="2126" w:type="dxa"/>
            <w:vAlign w:val="center"/>
          </w:tcPr>
          <w:p w14:paraId="1FC30258" w14:textId="77777777" w:rsidR="00F60ADC" w:rsidRPr="00815CB4" w:rsidRDefault="008A0AF9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魩仔魚豆腐湯</w:t>
            </w:r>
          </w:p>
        </w:tc>
        <w:tc>
          <w:tcPr>
            <w:tcW w:w="1985" w:type="dxa"/>
            <w:vAlign w:val="center"/>
          </w:tcPr>
          <w:p w14:paraId="173DAD7B" w14:textId="77777777" w:rsidR="00F60ADC" w:rsidRDefault="008A0AF9" w:rsidP="00F60AD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蛋餅</w:t>
            </w:r>
          </w:p>
          <w:p w14:paraId="34351469" w14:textId="77777777" w:rsidR="008A0AF9" w:rsidRDefault="008A0AF9" w:rsidP="00F60AD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芝麻牛奶</w:t>
            </w:r>
          </w:p>
        </w:tc>
        <w:tc>
          <w:tcPr>
            <w:tcW w:w="458" w:type="dxa"/>
            <w:vAlign w:val="center"/>
          </w:tcPr>
          <w:p w14:paraId="735CD9FB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C236A38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5AEBFE3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C041D44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E70C63" w:rsidRPr="0063122A" w14:paraId="09E60A46" w14:textId="77777777" w:rsidTr="00815CB4">
        <w:trPr>
          <w:trHeight w:val="1113"/>
        </w:trPr>
        <w:tc>
          <w:tcPr>
            <w:tcW w:w="704" w:type="dxa"/>
          </w:tcPr>
          <w:p w14:paraId="064773B6" w14:textId="77777777" w:rsidR="00E70C63" w:rsidRDefault="001B32BF" w:rsidP="00E70C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</w:t>
            </w:r>
            <w:r w:rsidR="00FF1469">
              <w:rPr>
                <w:rFonts w:ascii="華康標楷體" w:eastAsia="華康標楷體" w:hAnsi="華康標楷體" w:hint="eastAsia"/>
              </w:rPr>
              <w:t>/28</w:t>
            </w:r>
          </w:p>
          <w:p w14:paraId="7E2EC097" w14:textId="77777777" w:rsidR="00E70C63" w:rsidRPr="0063122A" w:rsidRDefault="00E70C63" w:rsidP="00E70C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1B32BF">
              <w:rPr>
                <w:rFonts w:ascii="華康標楷體" w:eastAsia="華康標楷體" w:hAnsi="華康標楷體" w:hint="eastAsia"/>
              </w:rPr>
              <w:t>五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29F58E4" w14:textId="77777777" w:rsidR="005B1335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芭樂</w:t>
            </w:r>
          </w:p>
          <w:p w14:paraId="1621FC5F" w14:textId="77777777" w:rsidR="000616A7" w:rsidRPr="0063122A" w:rsidRDefault="005B1335" w:rsidP="005B1335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紅豆麵包</w:t>
            </w:r>
          </w:p>
        </w:tc>
        <w:tc>
          <w:tcPr>
            <w:tcW w:w="3119" w:type="dxa"/>
          </w:tcPr>
          <w:p w14:paraId="30DB7E50" w14:textId="77777777" w:rsidR="008A0AF9" w:rsidRPr="008A0AF9" w:rsidRDefault="008A0AF9" w:rsidP="008A0A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8A0AF9">
              <w:rPr>
                <w:rFonts w:ascii="標楷體" w:eastAsia="標楷體" w:hAnsi="標楷體" w:hint="eastAsia"/>
                <w:szCs w:val="24"/>
              </w:rPr>
              <w:t>廣東</w:t>
            </w:r>
            <w:proofErr w:type="gramStart"/>
            <w:r w:rsidRPr="008A0AF9">
              <w:rPr>
                <w:rFonts w:ascii="標楷體" w:eastAsia="標楷體" w:hAnsi="標楷體" w:hint="eastAsia"/>
                <w:szCs w:val="24"/>
              </w:rPr>
              <w:t>粥</w:t>
            </w:r>
            <w:proofErr w:type="gramEnd"/>
          </w:p>
          <w:p w14:paraId="6F898692" w14:textId="77777777" w:rsidR="00E70C63" w:rsidRPr="0063122A" w:rsidRDefault="008A0AF9" w:rsidP="008A0AF9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8A0AF9">
              <w:rPr>
                <w:rFonts w:ascii="標楷體" w:eastAsia="標楷體" w:hAnsi="標楷體" w:hint="eastAsia"/>
                <w:szCs w:val="24"/>
              </w:rPr>
              <w:t>(紅蘿蔔、</w:t>
            </w:r>
            <w:proofErr w:type="gramStart"/>
            <w:r w:rsidRPr="008A0AF9">
              <w:rPr>
                <w:rFonts w:ascii="標楷體" w:eastAsia="標楷體" w:hAnsi="標楷體"/>
                <w:szCs w:val="24"/>
              </w:rPr>
              <w:t>豬絞肉</w:t>
            </w:r>
            <w:proofErr w:type="gramEnd"/>
            <w:r w:rsidRPr="008A0AF9">
              <w:rPr>
                <w:rFonts w:ascii="標楷體" w:eastAsia="標楷體" w:hAnsi="標楷體" w:hint="eastAsia"/>
                <w:szCs w:val="24"/>
              </w:rPr>
              <w:t>、</w:t>
            </w:r>
            <w:r w:rsidRPr="008A0AF9">
              <w:rPr>
                <w:rFonts w:ascii="標楷體" w:eastAsia="標楷體" w:hAnsi="標楷體"/>
                <w:szCs w:val="24"/>
              </w:rPr>
              <w:t>芹</w:t>
            </w:r>
            <w:r w:rsidRPr="008A0AF9">
              <w:rPr>
                <w:rFonts w:ascii="標楷體" w:eastAsia="標楷體" w:hAnsi="標楷體" w:hint="eastAsia"/>
                <w:szCs w:val="24"/>
              </w:rPr>
              <w:t>菜、玉米粒、</w:t>
            </w:r>
            <w:r w:rsidRPr="008A0AF9">
              <w:rPr>
                <w:rFonts w:ascii="標楷體" w:eastAsia="標楷體" w:hAnsi="標楷體"/>
                <w:szCs w:val="24"/>
              </w:rPr>
              <w:t>香菇</w:t>
            </w:r>
            <w:r w:rsidRPr="008A0AF9">
              <w:rPr>
                <w:rFonts w:ascii="標楷體" w:eastAsia="標楷體" w:hAnsi="標楷體" w:hint="eastAsia"/>
                <w:szCs w:val="24"/>
              </w:rPr>
              <w:t>、油條)</w:t>
            </w:r>
          </w:p>
        </w:tc>
        <w:tc>
          <w:tcPr>
            <w:tcW w:w="2126" w:type="dxa"/>
            <w:vAlign w:val="center"/>
          </w:tcPr>
          <w:p w14:paraId="09FC8222" w14:textId="77777777" w:rsidR="00E70C63" w:rsidRPr="00C77FA0" w:rsidRDefault="00E70C63" w:rsidP="00E70C63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371905D4" w14:textId="77777777" w:rsidR="00E70C63" w:rsidRPr="0063122A" w:rsidRDefault="008A0AF9" w:rsidP="00C77FA0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起司麵包</w:t>
            </w:r>
          </w:p>
        </w:tc>
        <w:tc>
          <w:tcPr>
            <w:tcW w:w="458" w:type="dxa"/>
            <w:vAlign w:val="center"/>
          </w:tcPr>
          <w:p w14:paraId="560167B0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EF3A455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3F3F8BE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19A5CC7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C77FA0" w:rsidRPr="0063122A" w14:paraId="32855181" w14:textId="77777777" w:rsidTr="003E78C6">
        <w:trPr>
          <w:trHeight w:val="936"/>
        </w:trPr>
        <w:tc>
          <w:tcPr>
            <w:tcW w:w="704" w:type="dxa"/>
          </w:tcPr>
          <w:p w14:paraId="5924D9F3" w14:textId="77777777" w:rsidR="00C77FA0" w:rsidRDefault="001B32BF" w:rsidP="00C77FA0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8/31</w:t>
            </w:r>
          </w:p>
          <w:p w14:paraId="75CA13CB" w14:textId="77777777" w:rsidR="00C77FA0" w:rsidRDefault="00C77FA0" w:rsidP="00C77FA0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1B32BF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4664EC0" w14:textId="77777777" w:rsidR="005B1335" w:rsidRDefault="005B1335" w:rsidP="005B1335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芭樂</w:t>
            </w:r>
          </w:p>
          <w:p w14:paraId="43E80D44" w14:textId="77777777" w:rsidR="005B1335" w:rsidRDefault="005B1335" w:rsidP="002B3D2A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玉米濃湯</w:t>
            </w:r>
          </w:p>
          <w:p w14:paraId="3851CAA9" w14:textId="77777777" w:rsidR="00C77FA0" w:rsidRDefault="005B1335" w:rsidP="002B3D2A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洋蔥、玉米粒、蛋、奶油</w:t>
            </w:r>
            <w:r>
              <w:rPr>
                <w:rFonts w:ascii="華康標楷體" w:eastAsia="華康標楷體" w:hAnsi="華康標楷體" w:hint="eastAsia"/>
                <w:szCs w:val="24"/>
              </w:rPr>
              <w:t>)</w:t>
            </w:r>
          </w:p>
        </w:tc>
        <w:tc>
          <w:tcPr>
            <w:tcW w:w="3119" w:type="dxa"/>
          </w:tcPr>
          <w:p w14:paraId="34D890E2" w14:textId="77777777" w:rsidR="00C77FA0" w:rsidRDefault="008A0AF9" w:rsidP="00C77FA0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小米粥(小米)、肉鬆</w:t>
            </w:r>
          </w:p>
          <w:p w14:paraId="733AFF9F" w14:textId="77777777" w:rsidR="008A0AF9" w:rsidRDefault="008A0AF9" w:rsidP="00C77FA0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炒時蔬</w:t>
            </w:r>
          </w:p>
          <w:p w14:paraId="396D6894" w14:textId="77777777" w:rsidR="008A0AF9" w:rsidRDefault="008A0AF9" w:rsidP="00C77FA0">
            <w:pPr>
              <w:spacing w:line="24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菜脯蛋</w:t>
            </w:r>
            <w:proofErr w:type="gramEnd"/>
            <w:r>
              <w:rPr>
                <w:rFonts w:ascii="華康標楷體" w:eastAsia="華康標楷體" w:hAnsi="華康標楷體" w:hint="eastAsia"/>
              </w:rPr>
              <w:t>(菜脯、蛋)</w:t>
            </w:r>
          </w:p>
          <w:p w14:paraId="3551CC4F" w14:textId="77777777" w:rsidR="008A0AF9" w:rsidRPr="00085DBC" w:rsidRDefault="008A0AF9" w:rsidP="00C77FA0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炒油菜香菇(油菜、香菇)</w:t>
            </w:r>
          </w:p>
        </w:tc>
        <w:tc>
          <w:tcPr>
            <w:tcW w:w="2126" w:type="dxa"/>
            <w:vAlign w:val="center"/>
          </w:tcPr>
          <w:p w14:paraId="1E17C4AC" w14:textId="77777777" w:rsidR="00C77FA0" w:rsidRPr="00085DBC" w:rsidRDefault="00C77FA0" w:rsidP="00C77FA0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10E0C963" w14:textId="77777777" w:rsidR="00C77FA0" w:rsidRPr="00085DBC" w:rsidRDefault="008A0AF9" w:rsidP="00C77FA0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珍珠粉條湯</w:t>
            </w:r>
          </w:p>
        </w:tc>
        <w:tc>
          <w:tcPr>
            <w:tcW w:w="458" w:type="dxa"/>
            <w:vAlign w:val="center"/>
          </w:tcPr>
          <w:p w14:paraId="1A9A98B5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7E12501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3557B9E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1743797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</w:tbl>
    <w:p w14:paraId="3F949DCD" w14:textId="77777777" w:rsidR="00815CB4" w:rsidRPr="00085DBC" w:rsidRDefault="00815CB4" w:rsidP="00815CB4">
      <w:pPr>
        <w:rPr>
          <w:rFonts w:ascii="華康標楷體" w:eastAsia="華康標楷體" w:hAnsi="華康標楷體"/>
        </w:rPr>
      </w:pPr>
      <w:r w:rsidRPr="00085DBC">
        <w:rPr>
          <w:rFonts w:ascii="華康標楷體" w:eastAsia="華康標楷體" w:hAnsi="華康標楷體" w:hint="eastAsia"/>
        </w:rPr>
        <w:t>※若寶貝對某些食物過敏或不適食用，請予以事先告知班導師，謝謝！</w:t>
      </w:r>
    </w:p>
    <w:p w14:paraId="43769671" w14:textId="77777777" w:rsidR="00815CB4" w:rsidRDefault="00815CB4" w:rsidP="00815CB4">
      <w:pPr>
        <w:rPr>
          <w:rFonts w:ascii="華康標楷體" w:eastAsia="華康標楷體" w:hAnsi="華康標楷體"/>
          <w:sz w:val="20"/>
          <w:szCs w:val="20"/>
        </w:rPr>
      </w:pPr>
      <w:r w:rsidRPr="00085DBC">
        <w:rPr>
          <w:rFonts w:ascii="華康標楷體" w:eastAsia="華康標楷體" w:hAnsi="華康標楷體" w:hint="eastAsia"/>
          <w:sz w:val="20"/>
          <w:szCs w:val="20"/>
        </w:rPr>
        <w:t>(易引起過敏的食物如：甲殼類、芒果、花生、牛奶、羊奶、蛋、堅果類、芝麻、含</w:t>
      </w:r>
      <w:proofErr w:type="gramStart"/>
      <w:r w:rsidRPr="00085DBC">
        <w:rPr>
          <w:rFonts w:ascii="華康標楷體" w:eastAsia="華康標楷體" w:hAnsi="華康標楷體" w:hint="eastAsia"/>
          <w:sz w:val="20"/>
          <w:szCs w:val="20"/>
        </w:rPr>
        <w:t>麩</w:t>
      </w:r>
      <w:proofErr w:type="gramEnd"/>
      <w:r w:rsidRPr="00085DBC">
        <w:rPr>
          <w:rFonts w:ascii="華康標楷體" w:eastAsia="華康標楷體" w:hAnsi="華康標楷體" w:hint="eastAsia"/>
          <w:sz w:val="20"/>
          <w:szCs w:val="20"/>
        </w:rPr>
        <w:t>質之穀物、大豆、魚類、使用亞硫酸鹽類</w:t>
      </w:r>
    </w:p>
    <w:p w14:paraId="37764624" w14:textId="77777777" w:rsidR="00815CB4" w:rsidRPr="00085DBC" w:rsidRDefault="00815CB4" w:rsidP="00815CB4">
      <w:pPr>
        <w:rPr>
          <w:rFonts w:ascii="華康標楷體" w:eastAsia="華康標楷體" w:hAnsi="華康標楷體"/>
          <w:sz w:val="20"/>
          <w:szCs w:val="20"/>
        </w:rPr>
      </w:pPr>
      <w:r w:rsidRPr="00085DBC">
        <w:rPr>
          <w:rFonts w:ascii="華康標楷體" w:eastAsia="華康標楷體" w:hAnsi="華康標楷體" w:hint="eastAsia"/>
          <w:sz w:val="20"/>
          <w:szCs w:val="20"/>
        </w:rPr>
        <w:t>等及其製品)</w:t>
      </w:r>
    </w:p>
    <w:p w14:paraId="4F6DABCB" w14:textId="77777777" w:rsidR="0063122A" w:rsidRPr="00815CB4" w:rsidRDefault="00815CB4">
      <w:pPr>
        <w:rPr>
          <w:rFonts w:ascii="華康標楷體" w:eastAsia="華康標楷體" w:hAnsi="華康標楷體"/>
          <w:b/>
          <w:kern w:val="0"/>
        </w:rPr>
      </w:pPr>
      <w:proofErr w:type="gramStart"/>
      <w:r w:rsidRPr="00085DBC">
        <w:rPr>
          <w:rFonts w:ascii="華康標楷體" w:eastAsia="華康標楷體" w:hAnsi="華康標楷體" w:hint="eastAsia"/>
          <w:b/>
          <w:kern w:val="0"/>
        </w:rPr>
        <w:t>本園所</w:t>
      </w:r>
      <w:proofErr w:type="gramEnd"/>
      <w:r w:rsidRPr="00085DBC">
        <w:rPr>
          <w:rFonts w:ascii="華康標楷體" w:eastAsia="華康標楷體" w:hAnsi="華康標楷體" w:hint="eastAsia"/>
          <w:b/>
          <w:kern w:val="0"/>
        </w:rPr>
        <w:t>一律使用國產豬牛肉食材</w:t>
      </w:r>
    </w:p>
    <w:sectPr w:rsidR="0063122A" w:rsidRPr="00815CB4" w:rsidSect="0063122A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">
    <w:panose1 w:val="03000509000000000000"/>
    <w:charset w:val="88"/>
    <w:family w:val="script"/>
    <w:pitch w:val="fixed"/>
    <w:sig w:usb0="A00002FF" w:usb1="38CFFDFA" w:usb2="00000016" w:usb3="00000000" w:csb0="0016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2A"/>
    <w:rsid w:val="00031D14"/>
    <w:rsid w:val="000616A7"/>
    <w:rsid w:val="001B32BF"/>
    <w:rsid w:val="00270C94"/>
    <w:rsid w:val="002B3D2A"/>
    <w:rsid w:val="002C02EC"/>
    <w:rsid w:val="002C7BFA"/>
    <w:rsid w:val="00347CA4"/>
    <w:rsid w:val="003E78C6"/>
    <w:rsid w:val="005B1335"/>
    <w:rsid w:val="0063122A"/>
    <w:rsid w:val="00674D30"/>
    <w:rsid w:val="0069653C"/>
    <w:rsid w:val="006A72F1"/>
    <w:rsid w:val="007047BC"/>
    <w:rsid w:val="00735E63"/>
    <w:rsid w:val="007E5998"/>
    <w:rsid w:val="00815CB4"/>
    <w:rsid w:val="00841EEE"/>
    <w:rsid w:val="00870EE5"/>
    <w:rsid w:val="008A0AF9"/>
    <w:rsid w:val="00961E24"/>
    <w:rsid w:val="00A16F76"/>
    <w:rsid w:val="00A2565A"/>
    <w:rsid w:val="00C77FA0"/>
    <w:rsid w:val="00CC08EE"/>
    <w:rsid w:val="00D12F89"/>
    <w:rsid w:val="00DA4317"/>
    <w:rsid w:val="00DE7C3D"/>
    <w:rsid w:val="00E554AD"/>
    <w:rsid w:val="00E70C63"/>
    <w:rsid w:val="00ED2209"/>
    <w:rsid w:val="00F24188"/>
    <w:rsid w:val="00F60ADC"/>
    <w:rsid w:val="00F63EF4"/>
    <w:rsid w:val="00F80F70"/>
    <w:rsid w:val="00FE7BD5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9C06"/>
  <w15:chartTrackingRefBased/>
  <w15:docId w15:val="{E3120B8E-FD5F-4E99-A43F-3762673C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2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oo</cp:lastModifiedBy>
  <cp:revision>5</cp:revision>
  <dcterms:created xsi:type="dcterms:W3CDTF">2026-07-29T00:33:00Z</dcterms:created>
  <dcterms:modified xsi:type="dcterms:W3CDTF">2026-07-29T07:37:00Z</dcterms:modified>
</cp:coreProperties>
</file>