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E2" w:rsidRPr="009F42DD" w:rsidRDefault="00356BE2" w:rsidP="00356BE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113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 w:rsidR="001365D9"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 w:rsidR="001365D9">
        <w:rPr>
          <w:rFonts w:asciiTheme="majorEastAsia" w:eastAsiaTheme="majorEastAsia" w:hAnsiTheme="majorEastAsia"/>
          <w:sz w:val="40"/>
          <w:szCs w:val="40"/>
        </w:rPr>
        <w:t>8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841"/>
        <w:gridCol w:w="1842"/>
        <w:gridCol w:w="1842"/>
        <w:gridCol w:w="1842"/>
        <w:gridCol w:w="1842"/>
      </w:tblGrid>
      <w:tr w:rsidR="000964BA" w:rsidRPr="009F42DD" w:rsidTr="004342B9">
        <w:trPr>
          <w:trHeight w:val="680"/>
        </w:trPr>
        <w:tc>
          <w:tcPr>
            <w:tcW w:w="1531" w:type="dxa"/>
            <w:vAlign w:val="center"/>
          </w:tcPr>
          <w:p w:rsidR="000964BA" w:rsidRPr="009F42DD" w:rsidRDefault="000964BA" w:rsidP="000964B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1365D9">
              <w:rPr>
                <w:rFonts w:asciiTheme="majorEastAsia" w:eastAsiaTheme="majorEastAsia" w:hAnsiTheme="majorEastAsia" w:hint="eastAsia"/>
              </w:rPr>
              <w:t>預備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1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0964BA" w:rsidRPr="009F42DD" w:rsidRDefault="001365D9" w:rsidP="001365D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8/1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0964BA" w:rsidRPr="009F42DD" w:rsidRDefault="001365D9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</w:t>
            </w:r>
          </w:p>
        </w:tc>
      </w:tr>
      <w:tr w:rsidR="000964BA" w:rsidRPr="009F42DD" w:rsidTr="004342B9">
        <w:trPr>
          <w:trHeight w:val="680"/>
        </w:trPr>
        <w:tc>
          <w:tcPr>
            <w:tcW w:w="1531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1" w:type="dxa"/>
            <w:vAlign w:val="center"/>
          </w:tcPr>
          <w:p w:rsidR="000964BA" w:rsidRPr="009F42DD" w:rsidRDefault="000964BA" w:rsidP="004342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0964BA" w:rsidP="004342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0964BA" w:rsidP="004342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1365D9" w:rsidP="004342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842" w:type="dxa"/>
            <w:vAlign w:val="center"/>
          </w:tcPr>
          <w:p w:rsidR="000964BA" w:rsidRPr="009F42DD" w:rsidRDefault="001365D9" w:rsidP="004342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蘋果</w:t>
            </w:r>
          </w:p>
        </w:tc>
      </w:tr>
      <w:tr w:rsidR="000964BA" w:rsidRPr="009F42DD" w:rsidTr="00111A6A">
        <w:trPr>
          <w:trHeight w:val="3572"/>
        </w:trPr>
        <w:tc>
          <w:tcPr>
            <w:tcW w:w="1531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1" w:type="dxa"/>
          </w:tcPr>
          <w:p w:rsidR="000964BA" w:rsidRDefault="000964BA" w:rsidP="004342B9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4342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842" w:type="dxa"/>
          </w:tcPr>
          <w:p w:rsidR="000964BA" w:rsidRPr="00E02F83" w:rsidRDefault="000964BA" w:rsidP="004342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0964BA" w:rsidRPr="009F42DD" w:rsidRDefault="000964BA" w:rsidP="004342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1365D9" w:rsidRDefault="00FF134D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香菇栗子炒飯</w:t>
            </w:r>
          </w:p>
          <w:p w:rsidR="00F67296" w:rsidRDefault="00F67296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FF134D" w:rsidRDefault="00F67296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里肌肉丁</w:t>
            </w:r>
          </w:p>
          <w:p w:rsidR="00F67296" w:rsidRDefault="00F67296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栗子 胡蘿蔔</w:t>
            </w:r>
          </w:p>
          <w:p w:rsidR="00F67296" w:rsidRDefault="00F67296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玉米粒 毛豆</w:t>
            </w:r>
          </w:p>
          <w:p w:rsidR="00F67296" w:rsidRDefault="00F67296" w:rsidP="00816C6A">
            <w:pPr>
              <w:rPr>
                <w:rFonts w:asciiTheme="majorEastAsia" w:eastAsiaTheme="majorEastAsia" w:hAnsiTheme="majorEastAsia"/>
              </w:rPr>
            </w:pPr>
          </w:p>
          <w:p w:rsidR="00F67296" w:rsidRDefault="00F67296" w:rsidP="00816C6A">
            <w:pPr>
              <w:rPr>
                <w:rFonts w:asciiTheme="majorEastAsia" w:eastAsiaTheme="majorEastAsia" w:hAnsiTheme="majorEastAsia"/>
              </w:rPr>
            </w:pPr>
          </w:p>
          <w:p w:rsidR="00F67296" w:rsidRPr="0052060F" w:rsidRDefault="00F67296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842" w:type="dxa"/>
          </w:tcPr>
          <w:p w:rsidR="00FF134D" w:rsidRDefault="00FF134D" w:rsidP="00FF13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滑蛋雞蓉粥</w:t>
            </w:r>
          </w:p>
          <w:p w:rsidR="00FF134D" w:rsidRDefault="00FF134D" w:rsidP="00FF13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FF134D" w:rsidRDefault="00FF134D" w:rsidP="00FF13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雞肉 胡蘿蔔</w:t>
            </w:r>
          </w:p>
          <w:p w:rsidR="00FF134D" w:rsidRPr="00CC0148" w:rsidRDefault="00FF134D" w:rsidP="00FF13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 蛋 芹菜</w:t>
            </w:r>
          </w:p>
          <w:p w:rsidR="00FF134D" w:rsidRDefault="00FF134D" w:rsidP="00FF13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金包菇</w:t>
            </w:r>
          </w:p>
          <w:p w:rsidR="000964BA" w:rsidRDefault="000964BA" w:rsidP="004342B9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4342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0964BA" w:rsidRPr="009F42DD" w:rsidTr="004342B9">
        <w:trPr>
          <w:trHeight w:val="964"/>
        </w:trPr>
        <w:tc>
          <w:tcPr>
            <w:tcW w:w="1531" w:type="dxa"/>
            <w:vAlign w:val="center"/>
          </w:tcPr>
          <w:p w:rsidR="000964BA" w:rsidRPr="009F42DD" w:rsidRDefault="000964BA" w:rsidP="004342B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1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0964BA" w:rsidP="009E719A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4BA" w:rsidRPr="009F42DD" w:rsidRDefault="000964BA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64BA" w:rsidRDefault="00E4108B" w:rsidP="004342B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餛飩麵</w:t>
            </w:r>
          </w:p>
          <w:p w:rsidR="000964BA" w:rsidRPr="008F6309" w:rsidRDefault="000964BA" w:rsidP="00CD6E4E">
            <w:pPr>
              <w:spacing w:line="280" w:lineRule="exact"/>
              <w:ind w:leftChars="-20" w:left="-48" w:rightChars="-20" w:right="-4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CD6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餛飩 </w:t>
            </w:r>
            <w:r w:rsidR="00E4108B">
              <w:rPr>
                <w:rFonts w:asciiTheme="majorEastAsia" w:eastAsiaTheme="majorEastAsia" w:hAnsiTheme="majorEastAsia" w:hint="eastAsia"/>
                <w:sz w:val="20"/>
                <w:szCs w:val="20"/>
              </w:rPr>
              <w:t>白菜 胡蘿蔔</w:t>
            </w:r>
            <w:r w:rsidR="00CD6E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紅蔥頭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0964BA" w:rsidRPr="00E211ED" w:rsidRDefault="00A61873" w:rsidP="004342B9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11ED">
              <w:rPr>
                <w:rFonts w:asciiTheme="majorEastAsia" w:eastAsiaTheme="majorEastAsia" w:hAnsiTheme="majorEastAsia" w:hint="eastAsia"/>
                <w:szCs w:val="24"/>
              </w:rPr>
              <w:t>兔</w:t>
            </w:r>
            <w:r w:rsidR="001365D9" w:rsidRPr="00E211ED">
              <w:rPr>
                <w:rFonts w:asciiTheme="majorEastAsia" w:eastAsiaTheme="majorEastAsia" w:hAnsiTheme="majorEastAsia" w:hint="eastAsia"/>
                <w:szCs w:val="24"/>
              </w:rPr>
              <w:t>子包 牛奶</w:t>
            </w:r>
          </w:p>
        </w:tc>
      </w:tr>
    </w:tbl>
    <w:p w:rsidR="00557CE6" w:rsidRDefault="00557CE6" w:rsidP="00557CE6">
      <w:pPr>
        <w:rPr>
          <w:rFonts w:asciiTheme="majorEastAsia" w:eastAsiaTheme="majorEastAsia" w:hAnsiTheme="majorEastAsia"/>
        </w:rPr>
      </w:pPr>
    </w:p>
    <w:p w:rsidR="00356BE2" w:rsidRDefault="00356BE2" w:rsidP="00557CE6">
      <w:pPr>
        <w:rPr>
          <w:rFonts w:asciiTheme="majorEastAsia" w:eastAsiaTheme="majorEastAsia" w:hAnsiTheme="majorEastAsia"/>
        </w:rPr>
      </w:pPr>
    </w:p>
    <w:p w:rsidR="000964BA" w:rsidRDefault="000964BA" w:rsidP="00557CE6">
      <w:pPr>
        <w:rPr>
          <w:rFonts w:asciiTheme="majorEastAsia" w:eastAsiaTheme="majorEastAsia" w:hAnsiTheme="majorEastAsia"/>
        </w:rPr>
      </w:pPr>
    </w:p>
    <w:p w:rsidR="00356BE2" w:rsidRPr="009F42DD" w:rsidRDefault="00356BE2" w:rsidP="00557CE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85"/>
        <w:gridCol w:w="1794"/>
      </w:tblGrid>
      <w:tr w:rsidR="00557CE6" w:rsidRPr="009F42DD" w:rsidTr="00DD473C">
        <w:trPr>
          <w:trHeight w:val="680"/>
        </w:trPr>
        <w:tc>
          <w:tcPr>
            <w:tcW w:w="1555" w:type="dxa"/>
            <w:vAlign w:val="center"/>
          </w:tcPr>
          <w:p w:rsidR="00557CE6" w:rsidRPr="009F42DD" w:rsidRDefault="00E40E33" w:rsidP="000964B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 w:rsidR="00A61873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42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57CE6" w:rsidRPr="009F42DD" w:rsidRDefault="00A61873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8/5</w:t>
            </w:r>
          </w:p>
        </w:tc>
        <w:tc>
          <w:tcPr>
            <w:tcW w:w="1843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57CE6" w:rsidRPr="009F42DD" w:rsidRDefault="00A61873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8/6</w:t>
            </w:r>
          </w:p>
        </w:tc>
        <w:tc>
          <w:tcPr>
            <w:tcW w:w="1843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57CE6" w:rsidRPr="009F42DD" w:rsidRDefault="00A61873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8/7</w:t>
            </w:r>
          </w:p>
        </w:tc>
        <w:tc>
          <w:tcPr>
            <w:tcW w:w="1885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57CE6" w:rsidRPr="009F42DD" w:rsidRDefault="00A61873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8/8</w:t>
            </w:r>
          </w:p>
        </w:tc>
        <w:tc>
          <w:tcPr>
            <w:tcW w:w="1794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57CE6" w:rsidRPr="009F42DD" w:rsidRDefault="00A61873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8/9</w:t>
            </w:r>
          </w:p>
        </w:tc>
      </w:tr>
      <w:tr w:rsidR="002517F8" w:rsidRPr="009F42DD" w:rsidTr="00DD473C">
        <w:trPr>
          <w:trHeight w:val="680"/>
        </w:trPr>
        <w:tc>
          <w:tcPr>
            <w:tcW w:w="1555" w:type="dxa"/>
            <w:vAlign w:val="center"/>
          </w:tcPr>
          <w:p w:rsidR="002517F8" w:rsidRPr="009F42DD" w:rsidRDefault="002517F8" w:rsidP="002B13E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2" w:type="dxa"/>
            <w:vAlign w:val="center"/>
          </w:tcPr>
          <w:p w:rsidR="002517F8" w:rsidRPr="009F42DD" w:rsidRDefault="00A6187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火龍果</w:t>
            </w:r>
          </w:p>
        </w:tc>
        <w:tc>
          <w:tcPr>
            <w:tcW w:w="1843" w:type="dxa"/>
            <w:vAlign w:val="center"/>
          </w:tcPr>
          <w:p w:rsidR="002517F8" w:rsidRPr="009F42DD" w:rsidRDefault="00A6187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843" w:type="dxa"/>
            <w:vAlign w:val="center"/>
          </w:tcPr>
          <w:p w:rsidR="002517F8" w:rsidRPr="009F42DD" w:rsidRDefault="00A6187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火龍果</w:t>
            </w:r>
          </w:p>
        </w:tc>
        <w:tc>
          <w:tcPr>
            <w:tcW w:w="1885" w:type="dxa"/>
            <w:vAlign w:val="center"/>
          </w:tcPr>
          <w:p w:rsidR="002517F8" w:rsidRPr="009F42DD" w:rsidRDefault="00A6187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794" w:type="dxa"/>
            <w:vAlign w:val="center"/>
          </w:tcPr>
          <w:p w:rsidR="002517F8" w:rsidRPr="009F42DD" w:rsidRDefault="00A6187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蘋果</w:t>
            </w:r>
          </w:p>
        </w:tc>
      </w:tr>
      <w:tr w:rsidR="000964BA" w:rsidRPr="009F42DD" w:rsidTr="00111A6A">
        <w:trPr>
          <w:trHeight w:val="3628"/>
        </w:trPr>
        <w:tc>
          <w:tcPr>
            <w:tcW w:w="1555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2" w:type="dxa"/>
          </w:tcPr>
          <w:p w:rsidR="000964BA" w:rsidRPr="009F42DD" w:rsidRDefault="00A61873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</w:t>
            </w:r>
            <w:r w:rsidR="000964BA" w:rsidRPr="009F42DD">
              <w:rPr>
                <w:rFonts w:asciiTheme="majorEastAsia" w:eastAsiaTheme="majorEastAsia" w:hAnsiTheme="majorEastAsia" w:hint="eastAsia"/>
              </w:rPr>
              <w:t xml:space="preserve">粥  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Default="00A61873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</w:t>
            </w:r>
            <w:r w:rsidR="000964B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64BA" w:rsidRPr="009F42DD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0964BA" w:rsidRDefault="000964BA" w:rsidP="00E4108B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蝦米 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E4108B">
              <w:rPr>
                <w:rFonts w:asciiTheme="majorEastAsia" w:eastAsiaTheme="majorEastAsia" w:hAnsiTheme="majorEastAsia" w:hint="eastAsia"/>
              </w:rPr>
              <w:t>豆皮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蔥花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843" w:type="dxa"/>
          </w:tcPr>
          <w:p w:rsidR="000964BA" w:rsidRDefault="00A61873" w:rsidP="00B6101E">
            <w:pPr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</w:t>
            </w:r>
          </w:p>
          <w:p w:rsidR="00A61873" w:rsidRDefault="00A61873" w:rsidP="00B6101E">
            <w:pPr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滷肉燥</w:t>
            </w:r>
          </w:p>
          <w:p w:rsidR="00A61873" w:rsidRDefault="00A61873" w:rsidP="00E211ED">
            <w:pPr>
              <w:spacing w:line="280" w:lineRule="exact"/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油豆腐</w:t>
            </w:r>
          </w:p>
          <w:p w:rsidR="00A61873" w:rsidRDefault="00A61873" w:rsidP="00E211ED">
            <w:pPr>
              <w:spacing w:line="280" w:lineRule="exact"/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 油蔥酥</w:t>
            </w:r>
          </w:p>
          <w:p w:rsidR="00A61873" w:rsidRDefault="00A61873" w:rsidP="00E211ED">
            <w:pPr>
              <w:spacing w:beforeLines="20" w:before="72" w:line="280" w:lineRule="exact"/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炒小松菜</w:t>
            </w:r>
          </w:p>
          <w:p w:rsidR="00A61873" w:rsidRDefault="00A61873" w:rsidP="00B6101E">
            <w:pPr>
              <w:spacing w:line="280" w:lineRule="exact"/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小松菜 杏鮑</w:t>
            </w:r>
            <w:r w:rsidR="00B6101E">
              <w:rPr>
                <w:rFonts w:asciiTheme="majorEastAsia" w:eastAsiaTheme="majorEastAsia" w:hAnsiTheme="majorEastAsia" w:hint="eastAsia"/>
              </w:rPr>
              <w:t>菇</w:t>
            </w:r>
          </w:p>
          <w:p w:rsidR="00A61873" w:rsidRDefault="00A61873" w:rsidP="00E211ED">
            <w:pPr>
              <w:spacing w:beforeLines="20" w:before="72" w:line="280" w:lineRule="exact"/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煎菜脯蛋</w:t>
            </w:r>
          </w:p>
          <w:p w:rsidR="00A61873" w:rsidRDefault="00A61873" w:rsidP="00E211ED">
            <w:pPr>
              <w:spacing w:line="280" w:lineRule="exact"/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菜脯 蔥 蛋</w:t>
            </w:r>
          </w:p>
          <w:p w:rsidR="00816C6A" w:rsidRDefault="00816C6A" w:rsidP="00B6101E">
            <w:pPr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</w:p>
          <w:p w:rsidR="00816C6A" w:rsidRPr="009F42DD" w:rsidRDefault="00816C6A" w:rsidP="00B6101E">
            <w:pPr>
              <w:ind w:leftChars="-30" w:left="-72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味噌豆腐湯</w:t>
            </w:r>
          </w:p>
        </w:tc>
        <w:tc>
          <w:tcPr>
            <w:tcW w:w="1843" w:type="dxa"/>
          </w:tcPr>
          <w:p w:rsidR="00816C6A" w:rsidRDefault="00816C6A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鐵板麵</w:t>
            </w:r>
          </w:p>
          <w:p w:rsidR="00816C6A" w:rsidRDefault="00816C6A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816C6A" w:rsidRDefault="00816C6A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洋蔥</w:t>
            </w:r>
          </w:p>
          <w:p w:rsidR="00816C6A" w:rsidRDefault="00816C6A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 蘑菇醬</w:t>
            </w:r>
          </w:p>
          <w:p w:rsidR="00816C6A" w:rsidRDefault="00816C6A" w:rsidP="00816C6A">
            <w:pPr>
              <w:rPr>
                <w:rFonts w:asciiTheme="majorEastAsia" w:eastAsiaTheme="majorEastAsia" w:hAnsiTheme="majorEastAsia"/>
              </w:rPr>
            </w:pPr>
          </w:p>
          <w:p w:rsidR="00816C6A" w:rsidRDefault="00816C6A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竹筍雞骨湯</w:t>
            </w:r>
          </w:p>
          <w:p w:rsidR="000964BA" w:rsidRPr="0088572B" w:rsidRDefault="000964BA" w:rsidP="000964B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0964BA" w:rsidRDefault="00816C6A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地瓜飯</w:t>
            </w:r>
          </w:p>
          <w:p w:rsidR="00816C6A" w:rsidRDefault="00816C6A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白米 地瓜</w:t>
            </w:r>
          </w:p>
          <w:p w:rsidR="00B6101E" w:rsidRDefault="00B6101E" w:rsidP="00B610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816C6A" w:rsidRDefault="00816C6A" w:rsidP="00B6101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蒜味肉絲白菜</w:t>
            </w:r>
          </w:p>
          <w:p w:rsidR="00816C6A" w:rsidRDefault="00B6101E" w:rsidP="00B6101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 豬肉絲</w:t>
            </w:r>
          </w:p>
          <w:p w:rsidR="00B6101E" w:rsidRDefault="00B6101E" w:rsidP="00B610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B6101E" w:rsidRDefault="00B6101E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炒杏鮑菇丁</w:t>
            </w:r>
          </w:p>
          <w:p w:rsidR="00B6101E" w:rsidRDefault="00B6101E" w:rsidP="00B6101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竹筍 豆干 蛋</w:t>
            </w:r>
          </w:p>
          <w:p w:rsidR="00B6101E" w:rsidRDefault="00B6101E" w:rsidP="00B6101E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小黃瓜</w:t>
            </w:r>
          </w:p>
          <w:p w:rsidR="00B6101E" w:rsidRDefault="00B6101E" w:rsidP="00816C6A">
            <w:pPr>
              <w:rPr>
                <w:rFonts w:asciiTheme="majorEastAsia" w:eastAsiaTheme="majorEastAsia" w:hAnsiTheme="majorEastAsia"/>
              </w:rPr>
            </w:pPr>
          </w:p>
          <w:p w:rsidR="00B6101E" w:rsidRPr="009F42DD" w:rsidRDefault="00B6101E" w:rsidP="00816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味噌鯛魚湯</w:t>
            </w:r>
          </w:p>
        </w:tc>
        <w:tc>
          <w:tcPr>
            <w:tcW w:w="1794" w:type="dxa"/>
          </w:tcPr>
          <w:p w:rsidR="000964BA" w:rsidRPr="00E211ED" w:rsidRDefault="00E211ED" w:rsidP="000964BA">
            <w:pPr>
              <w:rPr>
                <w:rFonts w:asciiTheme="majorEastAsia" w:eastAsiaTheme="majorEastAsia" w:hAnsiTheme="majorEastAsia"/>
                <w:w w:val="90"/>
              </w:rPr>
            </w:pPr>
            <w:r w:rsidRPr="00E211ED">
              <w:rPr>
                <w:rFonts w:asciiTheme="majorEastAsia" w:eastAsiaTheme="majorEastAsia" w:hAnsiTheme="majorEastAsia" w:hint="eastAsia"/>
                <w:w w:val="90"/>
              </w:rPr>
              <w:t>嫩滑青菜瘦肉粥</w:t>
            </w:r>
          </w:p>
          <w:p w:rsidR="000964BA" w:rsidRDefault="00E211ED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E211ED" w:rsidRDefault="00E211ED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瘦肉 青菜 蛋</w:t>
            </w:r>
          </w:p>
          <w:p w:rsidR="000964BA" w:rsidRDefault="00E211ED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鴻喜菇 胡蘿蔔</w:t>
            </w:r>
          </w:p>
          <w:p w:rsidR="00E211ED" w:rsidRPr="009F42DD" w:rsidRDefault="00E211ED" w:rsidP="00E211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玉米粒 豆皮</w:t>
            </w:r>
          </w:p>
        </w:tc>
      </w:tr>
      <w:tr w:rsidR="002517F8" w:rsidRPr="009F42DD" w:rsidTr="00071A21">
        <w:trPr>
          <w:trHeight w:val="964"/>
        </w:trPr>
        <w:tc>
          <w:tcPr>
            <w:tcW w:w="1555" w:type="dxa"/>
            <w:vAlign w:val="center"/>
          </w:tcPr>
          <w:p w:rsidR="002517F8" w:rsidRPr="009F42DD" w:rsidRDefault="002517F8" w:rsidP="00071A2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2" w:type="dxa"/>
            <w:vAlign w:val="center"/>
          </w:tcPr>
          <w:p w:rsidR="00A61873" w:rsidRDefault="00A61873" w:rsidP="00A6187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翡翠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  <w:r>
              <w:rPr>
                <w:rFonts w:asciiTheme="majorEastAsia" w:eastAsiaTheme="majorEastAsia" w:hAnsiTheme="majorEastAsia"/>
                <w:szCs w:val="24"/>
              </w:rPr>
              <w:t>羮</w:t>
            </w:r>
          </w:p>
          <w:p w:rsidR="002517F8" w:rsidRPr="009F42DD" w:rsidRDefault="00A61873" w:rsidP="00A6187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翡翠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F2648" w:rsidRPr="00816C6A" w:rsidRDefault="00816C6A" w:rsidP="00CF2648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6C6A">
              <w:rPr>
                <w:rFonts w:asciiTheme="majorEastAsia" w:eastAsiaTheme="majorEastAsia" w:hAnsiTheme="majorEastAsia" w:hint="eastAsia"/>
                <w:szCs w:val="24"/>
              </w:rPr>
              <w:t>藍莓麵包 牛奶</w:t>
            </w:r>
          </w:p>
        </w:tc>
        <w:tc>
          <w:tcPr>
            <w:tcW w:w="1843" w:type="dxa"/>
            <w:vAlign w:val="center"/>
          </w:tcPr>
          <w:p w:rsidR="00FF134D" w:rsidRDefault="00FF134D" w:rsidP="00FF13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  <w:p w:rsidR="00CF2648" w:rsidRPr="00CF2648" w:rsidRDefault="00FF134D" w:rsidP="00FF134D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225D83">
              <w:rPr>
                <w:rFonts w:asciiTheme="majorEastAsia" w:eastAsiaTheme="majorEastAsia" w:hAnsiTheme="majorEastAsia" w:hint="eastAsia"/>
                <w:sz w:val="20"/>
                <w:szCs w:val="20"/>
              </w:rPr>
              <w:t>(紅蘿蔔 玉米粒 蛋 火腿丁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奶油)</w:t>
            </w:r>
          </w:p>
        </w:tc>
        <w:tc>
          <w:tcPr>
            <w:tcW w:w="1885" w:type="dxa"/>
            <w:vAlign w:val="center"/>
          </w:tcPr>
          <w:p w:rsidR="008F6309" w:rsidRPr="008F6309" w:rsidRDefault="00816C6A" w:rsidP="00816C6A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牛奶西米露</w:t>
            </w:r>
          </w:p>
        </w:tc>
        <w:tc>
          <w:tcPr>
            <w:tcW w:w="1794" w:type="dxa"/>
            <w:vAlign w:val="center"/>
          </w:tcPr>
          <w:p w:rsidR="002517F8" w:rsidRDefault="00E211ED" w:rsidP="00071A21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海菜蛋花</w:t>
            </w:r>
            <w:r w:rsidR="00CF2648">
              <w:rPr>
                <w:rFonts w:asciiTheme="majorEastAsia" w:eastAsiaTheme="majorEastAsia" w:hAnsiTheme="majorEastAsia"/>
                <w:szCs w:val="24"/>
              </w:rPr>
              <w:t>麵線</w:t>
            </w:r>
          </w:p>
          <w:p w:rsidR="008F6309" w:rsidRPr="008F6309" w:rsidRDefault="008F6309" w:rsidP="00E211ED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E211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海菜 </w:t>
            </w:r>
            <w:r w:rsidR="00CF26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</w:tbl>
    <w:p w:rsidR="00356BE2" w:rsidRPr="009F42DD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</w:t>
      </w:r>
      <w:r>
        <w:rPr>
          <w:rFonts w:asciiTheme="majorEastAsia" w:eastAsiaTheme="majorEastAsia" w:hAnsiTheme="majorEastAsia" w:hint="eastAsia"/>
        </w:rPr>
        <w:t>含水果，</w:t>
      </w:r>
      <w:r w:rsidRPr="009F42DD">
        <w:rPr>
          <w:rFonts w:asciiTheme="majorEastAsia" w:eastAsiaTheme="majorEastAsia" w:hAnsiTheme="majorEastAsia" w:hint="eastAsia"/>
        </w:rPr>
        <w:t>若遇原物料缺貨</w:t>
      </w:r>
      <w:r>
        <w:rPr>
          <w:rFonts w:asciiTheme="majorEastAsia" w:eastAsiaTheme="majorEastAsia" w:hAnsiTheme="majorEastAsia" w:hint="eastAsia"/>
        </w:rPr>
        <w:t>或其他因素</w:t>
      </w:r>
      <w:r w:rsidRPr="009F42DD">
        <w:rPr>
          <w:rFonts w:asciiTheme="majorEastAsia" w:eastAsiaTheme="majorEastAsia" w:hAnsiTheme="majorEastAsia" w:hint="eastAsia"/>
        </w:rPr>
        <w:t>將以其他餐點取代，並公告於園所廚房。</w:t>
      </w:r>
    </w:p>
    <w:p w:rsidR="00356BE2" w:rsidRPr="009F42DD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356BE2" w:rsidRDefault="00356BE2" w:rsidP="00356BE2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0964BA" w:rsidRDefault="000964BA" w:rsidP="00356BE2">
      <w:pPr>
        <w:rPr>
          <w:rFonts w:asciiTheme="majorEastAsia" w:eastAsiaTheme="majorEastAsia" w:hAnsiTheme="majorEastAsia"/>
          <w:b/>
          <w:kern w:val="0"/>
        </w:rPr>
      </w:pPr>
    </w:p>
    <w:p w:rsidR="003B5AE6" w:rsidRPr="008F6309" w:rsidRDefault="00431934" w:rsidP="00356BE2">
      <w:pPr>
        <w:jc w:val="center"/>
        <w:rPr>
          <w:rFonts w:asciiTheme="majorEastAsia" w:eastAsiaTheme="majorEastAsia" w:hAnsiTheme="majorEastAsia"/>
          <w:u w:val="single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113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>
        <w:rPr>
          <w:rFonts w:asciiTheme="majorEastAsia" w:eastAsiaTheme="majorEastAsia" w:hAnsiTheme="majorEastAsia"/>
          <w:sz w:val="40"/>
          <w:szCs w:val="40"/>
        </w:rPr>
        <w:t>8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3B5AE6" w:rsidRPr="009F42DD" w:rsidTr="00111A6A">
        <w:trPr>
          <w:trHeight w:val="680"/>
        </w:trPr>
        <w:tc>
          <w:tcPr>
            <w:tcW w:w="1413" w:type="dxa"/>
            <w:vAlign w:val="center"/>
          </w:tcPr>
          <w:p w:rsidR="003B5AE6" w:rsidRPr="009F42DD" w:rsidRDefault="003B5AE6" w:rsidP="0043193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0964BA">
              <w:rPr>
                <w:rFonts w:asciiTheme="majorEastAsia" w:eastAsiaTheme="majorEastAsia" w:hAnsiTheme="majorEastAsia" w:hint="eastAsia"/>
              </w:rPr>
              <w:t>2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3B5AE6" w:rsidRPr="009F42DD" w:rsidRDefault="00431934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8/12</w:t>
            </w:r>
          </w:p>
        </w:tc>
        <w:tc>
          <w:tcPr>
            <w:tcW w:w="1842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3B5AE6" w:rsidRPr="009F42DD" w:rsidRDefault="00431934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8/13</w:t>
            </w:r>
          </w:p>
        </w:tc>
        <w:tc>
          <w:tcPr>
            <w:tcW w:w="1985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3B5AE6" w:rsidRPr="009F42DD" w:rsidRDefault="00431934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8/14</w:t>
            </w:r>
          </w:p>
        </w:tc>
        <w:tc>
          <w:tcPr>
            <w:tcW w:w="1885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3B5AE6" w:rsidRPr="009F42DD" w:rsidRDefault="00431934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8/15</w:t>
            </w:r>
          </w:p>
        </w:tc>
        <w:tc>
          <w:tcPr>
            <w:tcW w:w="1794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3B5AE6" w:rsidRPr="009F42DD" w:rsidRDefault="00431934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8/16</w:t>
            </w:r>
          </w:p>
        </w:tc>
      </w:tr>
      <w:tr w:rsidR="002517F8" w:rsidRPr="009F42DD" w:rsidTr="00111A6A">
        <w:trPr>
          <w:trHeight w:val="680"/>
        </w:trPr>
        <w:tc>
          <w:tcPr>
            <w:tcW w:w="1413" w:type="dxa"/>
            <w:vAlign w:val="center"/>
          </w:tcPr>
          <w:p w:rsidR="002517F8" w:rsidRPr="009F42DD" w:rsidRDefault="002517F8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  <w:vAlign w:val="center"/>
          </w:tcPr>
          <w:p w:rsidR="002517F8" w:rsidRPr="009F42DD" w:rsidRDefault="00431934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木瓜</w:t>
            </w:r>
          </w:p>
        </w:tc>
        <w:tc>
          <w:tcPr>
            <w:tcW w:w="1842" w:type="dxa"/>
            <w:vAlign w:val="center"/>
          </w:tcPr>
          <w:p w:rsidR="002517F8" w:rsidRPr="009F42DD" w:rsidRDefault="00431934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985" w:type="dxa"/>
            <w:vAlign w:val="center"/>
          </w:tcPr>
          <w:p w:rsidR="002517F8" w:rsidRPr="009F42DD" w:rsidRDefault="00431934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木瓜</w:t>
            </w:r>
          </w:p>
        </w:tc>
        <w:tc>
          <w:tcPr>
            <w:tcW w:w="1885" w:type="dxa"/>
            <w:vAlign w:val="center"/>
          </w:tcPr>
          <w:p w:rsidR="00B26C80" w:rsidRPr="009F42DD" w:rsidRDefault="00431934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794" w:type="dxa"/>
            <w:vAlign w:val="center"/>
          </w:tcPr>
          <w:p w:rsidR="002517F8" w:rsidRPr="008F6309" w:rsidRDefault="00E02F83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</w:tr>
      <w:tr w:rsidR="000964BA" w:rsidRPr="009F42DD" w:rsidTr="00111A6A">
        <w:trPr>
          <w:trHeight w:val="3628"/>
        </w:trPr>
        <w:tc>
          <w:tcPr>
            <w:tcW w:w="1413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3" w:type="dxa"/>
          </w:tcPr>
          <w:p w:rsidR="000964BA" w:rsidRPr="005E75B5" w:rsidRDefault="000964BA" w:rsidP="00111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魩仔魚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魩仔魚</w:t>
            </w:r>
            <w:r w:rsidR="0027504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絞肉 玉米</w:t>
            </w:r>
            <w:r w:rsidR="0027504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胡蘿蔔 香菇</w:t>
            </w:r>
            <w:r w:rsidR="00E4108B">
              <w:rPr>
                <w:rFonts w:asciiTheme="majorEastAsia" w:eastAsiaTheme="majorEastAsia" w:hAnsiTheme="majorEastAsia" w:hint="eastAsia"/>
              </w:rPr>
              <w:t xml:space="preserve"> 高麗菜</w:t>
            </w:r>
          </w:p>
          <w:p w:rsidR="000964BA" w:rsidRDefault="00E4108B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豆皮</w:t>
            </w:r>
          </w:p>
          <w:p w:rsidR="000964BA" w:rsidRDefault="000964BA" w:rsidP="00111A6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861E8E" w:rsidRDefault="00F67296" w:rsidP="00861E8E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蔬菜炒飯</w:t>
            </w:r>
          </w:p>
          <w:p w:rsidR="00F212FC" w:rsidRPr="009F42DD" w:rsidRDefault="00F212FC" w:rsidP="00861E8E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27504C" w:rsidRDefault="00F67296" w:rsidP="00861E8E">
            <w:pPr>
              <w:ind w:leftChars="-40" w:left="-96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鮪魚小丁 玉米粒 小黃瓜 胡蘿蔔 豬絞肉</w:t>
            </w:r>
            <w:r w:rsidR="00861E8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蛋</w:t>
            </w:r>
          </w:p>
          <w:p w:rsidR="00F212FC" w:rsidRDefault="00E4108B" w:rsidP="00861C2C">
            <w:pPr>
              <w:ind w:leftChars="-40" w:left="-9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海苔芝麻肉鬆</w:t>
            </w:r>
          </w:p>
          <w:p w:rsidR="000964BA" w:rsidRDefault="000964BA" w:rsidP="00F212FC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:rsidR="00861E8E" w:rsidRPr="009F42DD" w:rsidRDefault="00685045" w:rsidP="00F212FC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味噌豆腐虱目魚皮</w:t>
            </w:r>
            <w:r w:rsidR="00861E8E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985" w:type="dxa"/>
          </w:tcPr>
          <w:p w:rsidR="0027504C" w:rsidRDefault="0027504C" w:rsidP="002750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什錦滷麵</w:t>
            </w:r>
          </w:p>
          <w:p w:rsidR="0027504C" w:rsidRDefault="0027504C" w:rsidP="002750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27504C" w:rsidRDefault="0027504C" w:rsidP="002750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木耳 胡蘿蔔</w:t>
            </w:r>
          </w:p>
          <w:p w:rsidR="0027504C" w:rsidRDefault="0027504C" w:rsidP="002750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筍絲 魚漿 豆皮</w:t>
            </w:r>
          </w:p>
          <w:p w:rsidR="000964BA" w:rsidRPr="009F42DD" w:rsidRDefault="000964BA" w:rsidP="002750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27504C" w:rsidRPr="009F42DD" w:rsidRDefault="0027504C" w:rsidP="002750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香菇雞丁炒飯</w:t>
            </w:r>
          </w:p>
          <w:p w:rsidR="0027504C" w:rsidRDefault="0027504C" w:rsidP="0027504C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27504C" w:rsidRPr="009F42DD" w:rsidRDefault="0027504C" w:rsidP="0027504C">
            <w:pPr>
              <w:ind w:leftChars="-20" w:left="-4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洋蔥 雞肉 毛豆 玉米 火腿 蝦米</w:t>
            </w:r>
          </w:p>
          <w:p w:rsidR="0027504C" w:rsidRDefault="0027504C" w:rsidP="002750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鴻喜菇</w:t>
            </w:r>
            <w:r w:rsidR="00685045">
              <w:rPr>
                <w:rFonts w:asciiTheme="majorEastAsia" w:eastAsiaTheme="majorEastAsia" w:hAnsiTheme="majorEastAsia" w:hint="eastAsia"/>
              </w:rPr>
              <w:t xml:space="preserve"> 胡蘿蔔</w:t>
            </w:r>
          </w:p>
          <w:p w:rsidR="00F212FC" w:rsidRPr="00825414" w:rsidRDefault="00F212FC" w:rsidP="00F212FC">
            <w:pPr>
              <w:rPr>
                <w:rFonts w:asciiTheme="majorEastAsia" w:eastAsiaTheme="majorEastAsia" w:hAnsiTheme="majorEastAsia"/>
                <w:szCs w:val="24"/>
              </w:rPr>
            </w:pPr>
            <w:r w:rsidRPr="0082541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:rsidR="0027504C" w:rsidRDefault="0027504C" w:rsidP="0027504C">
            <w:pPr>
              <w:ind w:rightChars="-50" w:right="-120"/>
              <w:rPr>
                <w:rFonts w:asciiTheme="majorEastAsia" w:eastAsiaTheme="majorEastAsia" w:hAnsiTheme="majorEastAsia"/>
              </w:rPr>
            </w:pPr>
          </w:p>
          <w:p w:rsidR="0027504C" w:rsidRDefault="0027504C" w:rsidP="0027504C">
            <w:pPr>
              <w:ind w:rightChars="-50" w:right="-120"/>
              <w:rPr>
                <w:rFonts w:asciiTheme="majorEastAsia" w:eastAsiaTheme="majorEastAsia" w:hAnsiTheme="majorEastAsia"/>
              </w:rPr>
            </w:pPr>
          </w:p>
          <w:p w:rsidR="00F212FC" w:rsidRPr="009F42DD" w:rsidRDefault="00F212FC" w:rsidP="0027504C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白菜</w:t>
            </w:r>
            <w:r w:rsidR="0027504C">
              <w:rPr>
                <w:rFonts w:asciiTheme="majorEastAsia" w:eastAsiaTheme="majorEastAsia" w:hAnsiTheme="majorEastAsia" w:hint="eastAsia"/>
              </w:rPr>
              <w:t>鮮菇湯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0964BA" w:rsidRPr="005E75B5" w:rsidRDefault="000964BA" w:rsidP="00111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蔬菜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685045" w:rsidRDefault="000964BA" w:rsidP="006850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豬</w:t>
            </w:r>
            <w:r>
              <w:rPr>
                <w:rFonts w:asciiTheme="majorEastAsia" w:eastAsiaTheme="majorEastAsia" w:hAnsiTheme="majorEastAsia" w:hint="eastAsia"/>
              </w:rPr>
              <w:t xml:space="preserve">絞肉 胡蘿蔔 鴻喜菇 </w:t>
            </w:r>
            <w:r w:rsidR="00685045">
              <w:rPr>
                <w:rFonts w:asciiTheme="majorEastAsia" w:eastAsiaTheme="majorEastAsia" w:hAnsiTheme="majorEastAsia" w:hint="eastAsia"/>
              </w:rPr>
              <w:t>豆皮</w:t>
            </w:r>
          </w:p>
          <w:p w:rsidR="000964BA" w:rsidRPr="0055754A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火腿丁</w:t>
            </w:r>
            <w:r>
              <w:rPr>
                <w:rFonts w:asciiTheme="majorEastAsia" w:eastAsiaTheme="majorEastAsia" w:hAnsiTheme="majorEastAsia" w:hint="eastAsia"/>
              </w:rPr>
              <w:t xml:space="preserve"> 青江菜</w:t>
            </w:r>
          </w:p>
          <w:p w:rsidR="000964BA" w:rsidRPr="009F42DD" w:rsidRDefault="000964BA" w:rsidP="00685045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60" w:rsidRPr="009F42DD" w:rsidTr="00111A6A">
        <w:trPr>
          <w:trHeight w:val="964"/>
        </w:trPr>
        <w:tc>
          <w:tcPr>
            <w:tcW w:w="1413" w:type="dxa"/>
            <w:vAlign w:val="center"/>
          </w:tcPr>
          <w:p w:rsidR="00A14160" w:rsidRPr="009F42DD" w:rsidRDefault="00A14160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  <w:vAlign w:val="center"/>
          </w:tcPr>
          <w:p w:rsidR="00EA5308" w:rsidRDefault="00431934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生日蛋糕 </w:t>
            </w:r>
          </w:p>
          <w:p w:rsidR="00124A87" w:rsidRPr="009F42DD" w:rsidRDefault="00EA5308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芝麻</w:t>
            </w:r>
            <w:r w:rsidR="00431934">
              <w:rPr>
                <w:rFonts w:asciiTheme="majorEastAsia" w:eastAsiaTheme="majorEastAsia" w:hAnsiTheme="majorEastAsia" w:hint="eastAsia"/>
                <w:szCs w:val="24"/>
              </w:rPr>
              <w:t>牛奶</w:t>
            </w:r>
          </w:p>
        </w:tc>
        <w:tc>
          <w:tcPr>
            <w:tcW w:w="1842" w:type="dxa"/>
            <w:vAlign w:val="center"/>
          </w:tcPr>
          <w:p w:rsidR="006E3CF8" w:rsidRPr="006E3CF8" w:rsidRDefault="00EA5308" w:rsidP="00EA53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w w:val="9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餅乾</w:t>
            </w:r>
            <w:r w:rsidR="00CF264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養生茶</w:t>
            </w:r>
          </w:p>
        </w:tc>
        <w:tc>
          <w:tcPr>
            <w:tcW w:w="1985" w:type="dxa"/>
            <w:vAlign w:val="center"/>
          </w:tcPr>
          <w:p w:rsidR="00FF134D" w:rsidRDefault="00FF134D" w:rsidP="00FF134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香菇肉羹</w:t>
            </w:r>
          </w:p>
          <w:p w:rsidR="00FF134D" w:rsidRDefault="00FF134D" w:rsidP="00FF134D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(紅蘿蔔 香菇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木耳 </w:t>
            </w:r>
          </w:p>
          <w:p w:rsidR="006E3CF8" w:rsidRPr="006E3CF8" w:rsidRDefault="00FF134D" w:rsidP="00FF134D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大白菜 筍絲 肉羮)</w:t>
            </w:r>
          </w:p>
        </w:tc>
        <w:tc>
          <w:tcPr>
            <w:tcW w:w="1885" w:type="dxa"/>
            <w:vAlign w:val="center"/>
          </w:tcPr>
          <w:p w:rsidR="006E3CF8" w:rsidRPr="006E3CF8" w:rsidRDefault="00EA5308" w:rsidP="00EA53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玉米脆片牛奶</w:t>
            </w:r>
          </w:p>
        </w:tc>
        <w:tc>
          <w:tcPr>
            <w:tcW w:w="1794" w:type="dxa"/>
            <w:vAlign w:val="center"/>
          </w:tcPr>
          <w:p w:rsidR="00A14160" w:rsidRDefault="00EA5308" w:rsidP="000C2EF1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什錦湯</w:t>
            </w:r>
            <w:r w:rsidR="00A60887" w:rsidRPr="009F42DD">
              <w:rPr>
                <w:rFonts w:asciiTheme="majorEastAsia" w:eastAsiaTheme="majorEastAsia" w:hAnsiTheme="majorEastAsia" w:hint="eastAsia"/>
                <w:szCs w:val="24"/>
              </w:rPr>
              <w:t>麵</w:t>
            </w:r>
          </w:p>
          <w:p w:rsidR="00EA5308" w:rsidRDefault="006E3CF8" w:rsidP="00EA5308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</w:t>
            </w:r>
            <w:r w:rsidR="000C2EF1"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 肉絲 魚丸 白菜</w:t>
            </w:r>
          </w:p>
          <w:p w:rsidR="006E3CF8" w:rsidRPr="006E3CF8" w:rsidRDefault="006E3CF8" w:rsidP="00EA5308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紅蘿蔔</w:t>
            </w:r>
            <w:r w:rsid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 </w:t>
            </w:r>
            <w:r w:rsidR="000C2EF1"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香菇</w:t>
            </w:r>
            <w:r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</w:tbl>
    <w:p w:rsidR="003B5AE6" w:rsidRPr="000C2EF1" w:rsidRDefault="003B5AE6" w:rsidP="00D82B03">
      <w:pPr>
        <w:rPr>
          <w:rFonts w:asciiTheme="majorEastAsia" w:eastAsiaTheme="majorEastAsia" w:hAnsiTheme="majorEastAsia"/>
          <w:szCs w:val="24"/>
        </w:rPr>
      </w:pPr>
    </w:p>
    <w:p w:rsidR="002B13E3" w:rsidRPr="009F42DD" w:rsidRDefault="002B13E3" w:rsidP="00111A6A">
      <w:pPr>
        <w:rPr>
          <w:rFonts w:asciiTheme="majorEastAsia" w:eastAsiaTheme="majorEastAsia" w:hAnsiTheme="majorEastAsia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85"/>
        <w:gridCol w:w="1794"/>
      </w:tblGrid>
      <w:tr w:rsidR="003B5AE6" w:rsidRPr="009F42DD" w:rsidTr="00DD473C">
        <w:trPr>
          <w:trHeight w:val="680"/>
        </w:trPr>
        <w:tc>
          <w:tcPr>
            <w:tcW w:w="1555" w:type="dxa"/>
            <w:vAlign w:val="center"/>
          </w:tcPr>
          <w:p w:rsidR="003B5AE6" w:rsidRPr="009F42DD" w:rsidRDefault="003B5AE6" w:rsidP="0043193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431934">
              <w:rPr>
                <w:rFonts w:asciiTheme="majorEastAsia" w:eastAsiaTheme="majorEastAsia" w:hAnsiTheme="majorEastAsia"/>
              </w:rPr>
              <w:t>3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2" w:type="dxa"/>
            <w:vAlign w:val="center"/>
          </w:tcPr>
          <w:p w:rsidR="003B5AE6" w:rsidRPr="001D0E32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0E32">
              <w:rPr>
                <w:rFonts w:asciiTheme="majorEastAsia" w:eastAsiaTheme="majorEastAsia" w:hAnsiTheme="majorEastAsia" w:hint="eastAsia"/>
                <w:color w:val="000000" w:themeColor="text1"/>
              </w:rPr>
              <w:t>星期一</w:t>
            </w:r>
          </w:p>
          <w:p w:rsidR="003B5AE6" w:rsidRPr="009F42DD" w:rsidRDefault="0027504C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8/19</w:t>
            </w:r>
          </w:p>
        </w:tc>
        <w:tc>
          <w:tcPr>
            <w:tcW w:w="1843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3B5AE6" w:rsidRPr="009F42DD" w:rsidRDefault="0027504C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8/20</w:t>
            </w:r>
          </w:p>
        </w:tc>
        <w:tc>
          <w:tcPr>
            <w:tcW w:w="1843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3B5AE6" w:rsidRPr="009F42DD" w:rsidRDefault="0027504C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8/21</w:t>
            </w:r>
          </w:p>
        </w:tc>
        <w:tc>
          <w:tcPr>
            <w:tcW w:w="1885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3B5AE6" w:rsidRPr="009F42DD" w:rsidRDefault="0027504C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8/22</w:t>
            </w:r>
          </w:p>
        </w:tc>
        <w:tc>
          <w:tcPr>
            <w:tcW w:w="1794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3B5AE6" w:rsidRPr="009F42DD" w:rsidRDefault="0027504C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8/23</w:t>
            </w:r>
          </w:p>
        </w:tc>
      </w:tr>
      <w:tr w:rsidR="003B5AE6" w:rsidRPr="009F42DD" w:rsidTr="00DD473C">
        <w:trPr>
          <w:trHeight w:val="680"/>
        </w:trPr>
        <w:tc>
          <w:tcPr>
            <w:tcW w:w="1555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2" w:type="dxa"/>
            <w:vAlign w:val="center"/>
          </w:tcPr>
          <w:p w:rsidR="003B5AE6" w:rsidRPr="009F42DD" w:rsidRDefault="006649B2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843" w:type="dxa"/>
            <w:vAlign w:val="center"/>
          </w:tcPr>
          <w:p w:rsidR="003B5AE6" w:rsidRPr="009F42DD" w:rsidRDefault="00E02F83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木瓜</w:t>
            </w:r>
          </w:p>
        </w:tc>
        <w:tc>
          <w:tcPr>
            <w:tcW w:w="1843" w:type="dxa"/>
            <w:vAlign w:val="center"/>
          </w:tcPr>
          <w:p w:rsidR="003B5AE6" w:rsidRPr="009F42DD" w:rsidRDefault="00E02F83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</w:t>
            </w:r>
            <w:r>
              <w:rPr>
                <w:rFonts w:asciiTheme="majorEastAsia" w:eastAsiaTheme="majorEastAsia" w:hAnsiTheme="majorEastAsia" w:hint="eastAsia"/>
              </w:rPr>
              <w:t>果</w:t>
            </w:r>
          </w:p>
        </w:tc>
        <w:tc>
          <w:tcPr>
            <w:tcW w:w="1885" w:type="dxa"/>
            <w:vAlign w:val="center"/>
          </w:tcPr>
          <w:p w:rsidR="003B5AE6" w:rsidRPr="009F42DD" w:rsidRDefault="00E02F83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木瓜</w:t>
            </w:r>
          </w:p>
        </w:tc>
        <w:tc>
          <w:tcPr>
            <w:tcW w:w="1794" w:type="dxa"/>
            <w:vAlign w:val="center"/>
          </w:tcPr>
          <w:p w:rsidR="003B5AE6" w:rsidRPr="009F42DD" w:rsidRDefault="000571E5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</w:tr>
      <w:tr w:rsidR="000964BA" w:rsidRPr="009F42DD" w:rsidTr="00111A6A">
        <w:trPr>
          <w:trHeight w:val="3628"/>
        </w:trPr>
        <w:tc>
          <w:tcPr>
            <w:tcW w:w="1555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2" w:type="dxa"/>
          </w:tcPr>
          <w:p w:rsidR="000964BA" w:rsidRPr="005E75B5" w:rsidRDefault="000964BA" w:rsidP="000964B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雞肉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C17364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雞肉 高麗菜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0964BA" w:rsidRPr="0055754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芹菜</w:t>
            </w:r>
            <w:r w:rsidR="00FF134D">
              <w:rPr>
                <w:rFonts w:asciiTheme="majorEastAsia" w:eastAsiaTheme="majorEastAsia" w:hAnsiTheme="majorEastAsia" w:hint="eastAsia"/>
              </w:rPr>
              <w:t xml:space="preserve"> 豆皮</w:t>
            </w:r>
          </w:p>
          <w:p w:rsidR="000964BA" w:rsidRDefault="000964BA" w:rsidP="000964BA">
            <w:pPr>
              <w:rPr>
                <w:rFonts w:ascii="新細明體" w:hAnsi="新細明體"/>
              </w:rPr>
            </w:pPr>
          </w:p>
          <w:p w:rsidR="000964BA" w:rsidRDefault="000964BA" w:rsidP="000964BA">
            <w:pPr>
              <w:rPr>
                <w:rFonts w:ascii="新細明體" w:hAnsi="新細明體"/>
              </w:rPr>
            </w:pPr>
          </w:p>
          <w:p w:rsidR="000964BA" w:rsidRDefault="000964BA" w:rsidP="000964BA">
            <w:pPr>
              <w:rPr>
                <w:rFonts w:ascii="新細明體" w:hAnsi="新細明體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</w:t>
            </w:r>
            <w:r w:rsidR="00861E8E">
              <w:rPr>
                <w:rFonts w:asciiTheme="majorEastAsia" w:eastAsiaTheme="majorEastAsia" w:hAnsiTheme="majorEastAsia" w:hint="eastAsia"/>
              </w:rPr>
              <w:t>肉燥</w:t>
            </w:r>
          </w:p>
          <w:p w:rsidR="00861E8E" w:rsidRDefault="00861E8E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豬肉燥 麵筋</w:t>
            </w:r>
          </w:p>
          <w:p w:rsidR="00861E8E" w:rsidRPr="009F42DD" w:rsidRDefault="00861E8E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豆干 油蔥酥</w:t>
            </w:r>
          </w:p>
          <w:p w:rsidR="000964BA" w:rsidRDefault="00861E8E" w:rsidP="00861E8E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炒豆皮油菜</w:t>
            </w:r>
          </w:p>
          <w:p w:rsidR="00861E8E" w:rsidRDefault="00861E8E" w:rsidP="00861E8E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豆皮 油菜</w:t>
            </w:r>
          </w:p>
          <w:p w:rsidR="000964BA" w:rsidRDefault="00861E8E" w:rsidP="00861E8E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炒洋蔥炒蛋</w:t>
            </w:r>
          </w:p>
          <w:p w:rsidR="000964BA" w:rsidRPr="009F42DD" w:rsidRDefault="00861E8E" w:rsidP="00CC3C6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洋蔥 蛋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861E8E" w:rsidP="00861E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大黃瓜</w:t>
            </w:r>
            <w:r w:rsidR="00685045">
              <w:rPr>
                <w:rFonts w:asciiTheme="majorEastAsia" w:eastAsiaTheme="majorEastAsia" w:hAnsiTheme="majorEastAsia" w:hint="eastAsia"/>
              </w:rPr>
              <w:t>蛤蜊</w:t>
            </w:r>
            <w:r w:rsidR="000964BA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3" w:type="dxa"/>
          </w:tcPr>
          <w:p w:rsidR="0027504C" w:rsidRPr="009F42DD" w:rsidRDefault="0027504C" w:rsidP="002750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什錦麵疙瘩</w:t>
            </w:r>
          </w:p>
          <w:p w:rsidR="0027504C" w:rsidRPr="009F42DD" w:rsidRDefault="0027504C" w:rsidP="0027504C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27504C" w:rsidRPr="009F42DD" w:rsidRDefault="0027504C" w:rsidP="0027504C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</w:t>
            </w:r>
            <w:r>
              <w:rPr>
                <w:rFonts w:asciiTheme="majorEastAsia" w:eastAsiaTheme="majorEastAsia" w:hAnsiTheme="majorEastAsia" w:hint="eastAsia"/>
              </w:rPr>
              <w:t xml:space="preserve">絞肉 </w:t>
            </w: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蝦球</w:t>
            </w:r>
          </w:p>
          <w:p w:rsidR="000964BA" w:rsidRPr="0027504C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FF134D" w:rsidRPr="0088572B" w:rsidRDefault="00FF134D" w:rsidP="00FF134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什錦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蛋炒</w:t>
            </w: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飯</w:t>
            </w:r>
          </w:p>
          <w:p w:rsidR="00FF134D" w:rsidRPr="0088572B" w:rsidRDefault="00FF134D" w:rsidP="00FF134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食材</w:t>
            </w:r>
          </w:p>
          <w:p w:rsidR="00FF134D" w:rsidRPr="0088572B" w:rsidRDefault="00FF134D" w:rsidP="00FF134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絞肉 玉米筍</w:t>
            </w:r>
          </w:p>
          <w:p w:rsidR="00FF134D" w:rsidRPr="0088572B" w:rsidRDefault="00FF134D" w:rsidP="00FF134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杏鮑菇 </w:t>
            </w:r>
            <w:r w:rsidR="00685045">
              <w:rPr>
                <w:rFonts w:asciiTheme="majorEastAsia" w:eastAsiaTheme="majorEastAsia" w:hAnsiTheme="majorEastAsia" w:hint="eastAsia"/>
                <w:color w:val="000000" w:themeColor="text1"/>
              </w:rPr>
              <w:t>豆皮</w:t>
            </w:r>
          </w:p>
          <w:p w:rsidR="00FF134D" w:rsidRPr="0088572B" w:rsidRDefault="00FF134D" w:rsidP="00FF134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小黃瓜 胡蘿蔔</w:t>
            </w:r>
          </w:p>
          <w:p w:rsidR="000964BA" w:rsidRDefault="00FF134D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</w:t>
            </w:r>
          </w:p>
          <w:p w:rsidR="00861E8E" w:rsidRDefault="00861E8E" w:rsidP="000964BA">
            <w:pPr>
              <w:rPr>
                <w:rFonts w:asciiTheme="majorEastAsia" w:eastAsiaTheme="majorEastAsia" w:hAnsiTheme="majorEastAsia"/>
              </w:rPr>
            </w:pPr>
          </w:p>
          <w:p w:rsidR="00861E8E" w:rsidRPr="00FF134D" w:rsidRDefault="00861E8E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794" w:type="dxa"/>
          </w:tcPr>
          <w:p w:rsidR="000964BA" w:rsidRPr="009F42DD" w:rsidRDefault="00B11244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鴨肉絲</w:t>
            </w:r>
            <w:r w:rsidR="000964BA" w:rsidRPr="008A248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粥 </w:t>
            </w:r>
            <w:r w:rsidR="000964BA"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B26C80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胡蘿蔔</w:t>
            </w:r>
          </w:p>
          <w:p w:rsidR="000964BA" w:rsidRDefault="00B11244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鴨肉 香菇</w:t>
            </w:r>
          </w:p>
          <w:p w:rsidR="000964BA" w:rsidRDefault="00B11244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芹菜</w:t>
            </w:r>
            <w:r w:rsidR="00685045">
              <w:rPr>
                <w:rFonts w:asciiTheme="majorEastAsia" w:eastAsiaTheme="majorEastAsia" w:hAnsiTheme="majorEastAsia" w:hint="eastAsia"/>
              </w:rPr>
              <w:t xml:space="preserve"> 豆皮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</w:tr>
      <w:tr w:rsidR="002729B6" w:rsidRPr="009F42DD" w:rsidTr="000C2EF1">
        <w:trPr>
          <w:trHeight w:val="907"/>
        </w:trPr>
        <w:tc>
          <w:tcPr>
            <w:tcW w:w="1555" w:type="dxa"/>
            <w:vAlign w:val="center"/>
          </w:tcPr>
          <w:p w:rsidR="002729B6" w:rsidRPr="009F42DD" w:rsidRDefault="002729B6" w:rsidP="002729B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2" w:type="dxa"/>
            <w:vAlign w:val="center"/>
          </w:tcPr>
          <w:p w:rsidR="002729B6" w:rsidRDefault="00FF134D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紅麵線羮</w:t>
            </w:r>
          </w:p>
          <w:p w:rsidR="009E719A" w:rsidRDefault="002729B6" w:rsidP="009E719A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85045">
              <w:rPr>
                <w:rFonts w:asciiTheme="majorEastAsia" w:eastAsiaTheme="majorEastAsia" w:hAnsiTheme="majorEastAsia" w:hint="eastAsia"/>
                <w:sz w:val="20"/>
                <w:szCs w:val="20"/>
              </w:rPr>
              <w:t>高麗菜 魚漿 木耳</w:t>
            </w:r>
          </w:p>
          <w:p w:rsidR="002729B6" w:rsidRPr="00DD473C" w:rsidRDefault="009E719A" w:rsidP="009E719A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胡蘿蔔</w:t>
            </w:r>
            <w:r w:rsidR="002729B6"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2729B6" w:rsidRPr="009F42DD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鮮奶饅頭 </w:t>
            </w:r>
            <w:r w:rsidR="004527A2">
              <w:rPr>
                <w:rFonts w:asciiTheme="majorEastAsia" w:eastAsiaTheme="majorEastAsia" w:hAnsiTheme="majorEastAsia" w:hint="eastAsia"/>
                <w:szCs w:val="24"/>
              </w:rPr>
              <w:t>牛奶</w:t>
            </w:r>
          </w:p>
        </w:tc>
        <w:tc>
          <w:tcPr>
            <w:tcW w:w="1843" w:type="dxa"/>
            <w:vAlign w:val="center"/>
          </w:tcPr>
          <w:p w:rsidR="002729B6" w:rsidRDefault="002729B6" w:rsidP="00272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鹹粥</w:t>
            </w:r>
          </w:p>
          <w:p w:rsidR="002729B6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(紅蘿蔔 豬絞肉</w:t>
            </w:r>
          </w:p>
          <w:p w:rsidR="002729B6" w:rsidRPr="009F42DD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蔥花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885" w:type="dxa"/>
            <w:vAlign w:val="center"/>
          </w:tcPr>
          <w:p w:rsidR="002729B6" w:rsidRPr="009F42DD" w:rsidRDefault="00F67296" w:rsidP="00272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小饅頭 菊花茶</w:t>
            </w:r>
          </w:p>
        </w:tc>
        <w:tc>
          <w:tcPr>
            <w:tcW w:w="1794" w:type="dxa"/>
            <w:vAlign w:val="center"/>
          </w:tcPr>
          <w:p w:rsidR="002729B6" w:rsidRPr="00F67296" w:rsidRDefault="00F67296" w:rsidP="00F672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67296">
              <w:rPr>
                <w:rFonts w:asciiTheme="majorEastAsia" w:eastAsiaTheme="majorEastAsia" w:hAnsiTheme="majorEastAsia" w:hint="eastAsia"/>
                <w:szCs w:val="24"/>
              </w:rPr>
              <w:t>珍珠牛奶</w:t>
            </w:r>
          </w:p>
          <w:p w:rsidR="00F67296" w:rsidRPr="00DD473C" w:rsidRDefault="00F67296" w:rsidP="00F6729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(小粉圓 牛奶)</w:t>
            </w:r>
          </w:p>
        </w:tc>
      </w:tr>
    </w:tbl>
    <w:p w:rsidR="003B5AE6" w:rsidRDefault="003B5AE6" w:rsidP="003B5AE6">
      <w:pPr>
        <w:rPr>
          <w:rFonts w:asciiTheme="majorEastAsia" w:eastAsiaTheme="majorEastAsia" w:hAnsiTheme="majorEastAsia"/>
        </w:rPr>
      </w:pPr>
    </w:p>
    <w:p w:rsidR="00356BE2" w:rsidRPr="009F42DD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</w:t>
      </w:r>
      <w:r>
        <w:rPr>
          <w:rFonts w:asciiTheme="majorEastAsia" w:eastAsiaTheme="majorEastAsia" w:hAnsiTheme="majorEastAsia" w:hint="eastAsia"/>
        </w:rPr>
        <w:t>含水果，</w:t>
      </w:r>
      <w:r w:rsidRPr="009F42DD">
        <w:rPr>
          <w:rFonts w:asciiTheme="majorEastAsia" w:eastAsiaTheme="majorEastAsia" w:hAnsiTheme="majorEastAsia" w:hint="eastAsia"/>
        </w:rPr>
        <w:t>若遇原物料缺貨</w:t>
      </w:r>
      <w:r>
        <w:rPr>
          <w:rFonts w:asciiTheme="majorEastAsia" w:eastAsiaTheme="majorEastAsia" w:hAnsiTheme="majorEastAsia" w:hint="eastAsia"/>
        </w:rPr>
        <w:t>或其他因素</w:t>
      </w:r>
      <w:r w:rsidRPr="009F42DD">
        <w:rPr>
          <w:rFonts w:asciiTheme="majorEastAsia" w:eastAsiaTheme="majorEastAsia" w:hAnsiTheme="majorEastAsia" w:hint="eastAsia"/>
        </w:rPr>
        <w:t>將以其他餐點取代，並公告於園所廚房。</w:t>
      </w:r>
    </w:p>
    <w:p w:rsidR="00356BE2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356BE2" w:rsidRDefault="00356BE2" w:rsidP="00356BE2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7351FB" w:rsidRDefault="00431934" w:rsidP="007351FB">
      <w:pPr>
        <w:jc w:val="center"/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113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>
        <w:rPr>
          <w:rFonts w:asciiTheme="majorEastAsia" w:eastAsiaTheme="majorEastAsia" w:hAnsiTheme="majorEastAsia"/>
          <w:sz w:val="40"/>
          <w:szCs w:val="40"/>
        </w:rPr>
        <w:t>8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7351FB" w:rsidRPr="009F42DD" w:rsidTr="007351FB">
        <w:trPr>
          <w:trHeight w:val="680"/>
        </w:trPr>
        <w:tc>
          <w:tcPr>
            <w:tcW w:w="1413" w:type="dxa"/>
            <w:vAlign w:val="center"/>
          </w:tcPr>
          <w:p w:rsidR="007351FB" w:rsidRPr="009F42DD" w:rsidRDefault="007351FB" w:rsidP="00431934">
            <w:pPr>
              <w:spacing w:line="280" w:lineRule="exact"/>
              <w:ind w:firstLineChars="100" w:firstLine="24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 w:rsidR="00431934">
              <w:rPr>
                <w:rFonts w:asciiTheme="majorEastAsia" w:eastAsiaTheme="majorEastAsia" w:hAnsiTheme="majorEastAsia"/>
              </w:rPr>
              <w:t>4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984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7351FB" w:rsidRPr="009F42DD" w:rsidRDefault="005614A0" w:rsidP="006649B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8/26</w:t>
            </w:r>
          </w:p>
        </w:tc>
        <w:tc>
          <w:tcPr>
            <w:tcW w:w="1843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8/27</w:t>
            </w:r>
          </w:p>
        </w:tc>
        <w:tc>
          <w:tcPr>
            <w:tcW w:w="1843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8/28</w:t>
            </w:r>
          </w:p>
        </w:tc>
        <w:tc>
          <w:tcPr>
            <w:tcW w:w="1885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>
              <w:rPr>
                <w:rFonts w:asciiTheme="majorEastAsia" w:eastAsiaTheme="majorEastAsia" w:hAnsiTheme="majorEastAsia"/>
                <w:szCs w:val="24"/>
              </w:rPr>
              <w:t>/29</w:t>
            </w:r>
          </w:p>
        </w:tc>
        <w:tc>
          <w:tcPr>
            <w:tcW w:w="1794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/>
              </w:rPr>
              <w:t>/30</w:t>
            </w:r>
          </w:p>
        </w:tc>
      </w:tr>
      <w:tr w:rsidR="007351FB" w:rsidRPr="009F42DD" w:rsidTr="007351FB">
        <w:trPr>
          <w:trHeight w:val="680"/>
        </w:trPr>
        <w:tc>
          <w:tcPr>
            <w:tcW w:w="1413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  <w:vAlign w:val="center"/>
          </w:tcPr>
          <w:p w:rsidR="007351FB" w:rsidRPr="009F42DD" w:rsidRDefault="005614A0" w:rsidP="005614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1843" w:type="dxa"/>
            <w:vAlign w:val="center"/>
          </w:tcPr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843" w:type="dxa"/>
            <w:vAlign w:val="center"/>
          </w:tcPr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1885" w:type="dxa"/>
            <w:vAlign w:val="center"/>
          </w:tcPr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794" w:type="dxa"/>
            <w:vAlign w:val="center"/>
          </w:tcPr>
          <w:p w:rsidR="007351FB" w:rsidRPr="009F42DD" w:rsidRDefault="005614A0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</w:tr>
      <w:tr w:rsidR="000964BA" w:rsidRPr="009F42DD" w:rsidTr="00111A6A">
        <w:trPr>
          <w:trHeight w:val="3628"/>
        </w:trPr>
        <w:tc>
          <w:tcPr>
            <w:tcW w:w="1413" w:type="dxa"/>
            <w:vAlign w:val="center"/>
          </w:tcPr>
          <w:p w:rsidR="000964BA" w:rsidRPr="009F42DD" w:rsidRDefault="000964BA" w:rsidP="00111A6A">
            <w:pPr>
              <w:ind w:firstLineChars="100" w:firstLine="240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984" w:type="dxa"/>
          </w:tcPr>
          <w:p w:rsidR="005614A0" w:rsidRDefault="005614A0" w:rsidP="005614A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馬鈴薯瘦肉粥</w:t>
            </w:r>
          </w:p>
          <w:p w:rsidR="005614A0" w:rsidRDefault="005614A0" w:rsidP="005614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食材:</w:t>
            </w:r>
          </w:p>
          <w:p w:rsidR="005614A0" w:rsidRDefault="005614A0" w:rsidP="005614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馬鈴薯 豬絞肉 火腿 玉米 芹菜</w:t>
            </w:r>
          </w:p>
          <w:p w:rsidR="000964BA" w:rsidRPr="009F42DD" w:rsidRDefault="005614A0" w:rsidP="005614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鴻喜菇 豆皮</w:t>
            </w:r>
          </w:p>
          <w:p w:rsidR="000964BA" w:rsidRDefault="000964BA" w:rsidP="004342B9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4342B9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4342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964BA" w:rsidRPr="004342B9" w:rsidRDefault="004342B9" w:rsidP="006874F4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蝦仁蛋炒飯</w:t>
            </w:r>
            <w:r w:rsidR="000964BA" w:rsidRPr="004342B9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4342B9" w:rsidRDefault="004342B9" w:rsidP="006874F4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食材</w:t>
            </w:r>
          </w:p>
          <w:p w:rsidR="004342B9" w:rsidRPr="009F42DD" w:rsidRDefault="004342B9" w:rsidP="006874F4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蝦仁 蛋 三色豆 蔥花</w:t>
            </w:r>
            <w:r w:rsidR="0070235A">
              <w:rPr>
                <w:rFonts w:asciiTheme="majorEastAsia" w:eastAsiaTheme="majorEastAsia" w:hAnsiTheme="majorEastAsia" w:hint="eastAsia"/>
              </w:rPr>
              <w:t xml:space="preserve"> </w:t>
            </w:r>
            <w:bookmarkStart w:id="0" w:name="_GoBack"/>
            <w:bookmarkEnd w:id="0"/>
            <w:r w:rsidR="0070235A" w:rsidRPr="009F42DD">
              <w:rPr>
                <w:rFonts w:asciiTheme="majorEastAsia" w:eastAsiaTheme="majorEastAsia" w:hAnsiTheme="majorEastAsia" w:hint="eastAsia"/>
              </w:rPr>
              <w:t>豬絞肉</w:t>
            </w:r>
          </w:p>
        </w:tc>
        <w:tc>
          <w:tcPr>
            <w:tcW w:w="1843" w:type="dxa"/>
          </w:tcPr>
          <w:p w:rsidR="00637CB9" w:rsidRPr="009F42DD" w:rsidRDefault="00637CB9" w:rsidP="00637C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QQ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637CB9" w:rsidRDefault="00637CB9" w:rsidP="00637CB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637CB9" w:rsidRPr="009F42DD" w:rsidRDefault="00637CB9" w:rsidP="00637CB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637CB9" w:rsidRPr="009F42DD" w:rsidRDefault="00637CB9" w:rsidP="00637C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魚卵捲 貢丸</w:t>
            </w:r>
          </w:p>
          <w:p w:rsidR="000964BA" w:rsidRPr="009F42DD" w:rsidRDefault="000964BA" w:rsidP="004342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0964BA" w:rsidRDefault="004342B9" w:rsidP="004342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</w:t>
            </w:r>
          </w:p>
          <w:p w:rsidR="004342B9" w:rsidRDefault="004342B9" w:rsidP="004342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滷冬瓜肉燥</w:t>
            </w:r>
          </w:p>
          <w:p w:rsidR="004342B9" w:rsidRDefault="004342B9" w:rsidP="004342B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冬瓜</w:t>
            </w:r>
          </w:p>
          <w:p w:rsidR="004342B9" w:rsidRDefault="004342B9" w:rsidP="004342B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鳥蛋 香菇</w:t>
            </w:r>
          </w:p>
          <w:p w:rsidR="004342B9" w:rsidRDefault="004342B9" w:rsidP="004342B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4342B9" w:rsidRDefault="004342B9" w:rsidP="006874F4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炸魚柳</w:t>
            </w:r>
          </w:p>
          <w:p w:rsidR="004342B9" w:rsidRDefault="004342B9" w:rsidP="006874F4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4342B9" w:rsidRDefault="004342B9" w:rsidP="006874F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青江菜 鴻喜菇</w:t>
            </w:r>
          </w:p>
          <w:p w:rsidR="004342B9" w:rsidRDefault="004342B9" w:rsidP="004342B9">
            <w:pPr>
              <w:rPr>
                <w:rFonts w:asciiTheme="majorEastAsia" w:eastAsiaTheme="majorEastAsia" w:hAnsiTheme="majorEastAsia"/>
              </w:rPr>
            </w:pPr>
          </w:p>
          <w:p w:rsidR="004342B9" w:rsidRPr="009F42DD" w:rsidRDefault="004342B9" w:rsidP="004342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白菜豆腐湯</w:t>
            </w:r>
          </w:p>
        </w:tc>
        <w:tc>
          <w:tcPr>
            <w:tcW w:w="1794" w:type="dxa"/>
          </w:tcPr>
          <w:p w:rsidR="004342B9" w:rsidRPr="004342B9" w:rsidRDefault="004342B9" w:rsidP="004342B9">
            <w:pPr>
              <w:rPr>
                <w:rFonts w:asciiTheme="majorEastAsia" w:eastAsiaTheme="majorEastAsia" w:hAnsiTheme="majorEastAsia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豆薯粥</w:t>
            </w:r>
          </w:p>
          <w:p w:rsidR="004342B9" w:rsidRPr="004342B9" w:rsidRDefault="004342B9" w:rsidP="004342B9">
            <w:pPr>
              <w:rPr>
                <w:rFonts w:asciiTheme="majorEastAsia" w:eastAsiaTheme="majorEastAsia" w:hAnsiTheme="majorEastAsia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食材</w:t>
            </w:r>
          </w:p>
          <w:p w:rsidR="004342B9" w:rsidRPr="004342B9" w:rsidRDefault="004342B9" w:rsidP="004342B9">
            <w:pPr>
              <w:rPr>
                <w:rFonts w:asciiTheme="majorEastAsia" w:eastAsiaTheme="majorEastAsia" w:hAnsiTheme="majorEastAsia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豬絞肉 香菇</w:t>
            </w:r>
          </w:p>
          <w:p w:rsidR="004342B9" w:rsidRPr="004342B9" w:rsidRDefault="004342B9" w:rsidP="004342B9">
            <w:pPr>
              <w:rPr>
                <w:rFonts w:asciiTheme="majorEastAsia" w:eastAsiaTheme="majorEastAsia" w:hAnsiTheme="majorEastAsia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胡蘿蔔 芹菜</w:t>
            </w:r>
          </w:p>
          <w:p w:rsidR="004342B9" w:rsidRPr="0057470A" w:rsidRDefault="004342B9" w:rsidP="004342B9">
            <w:pPr>
              <w:rPr>
                <w:rFonts w:asciiTheme="majorEastAsia" w:eastAsiaTheme="majorEastAsia" w:hAnsiTheme="majorEastAsia"/>
                <w:color w:val="FF0000"/>
              </w:rPr>
            </w:pPr>
            <w:r w:rsidRPr="004342B9">
              <w:rPr>
                <w:rFonts w:asciiTheme="majorEastAsia" w:eastAsiaTheme="majorEastAsia" w:hAnsiTheme="majorEastAsia" w:hint="eastAsia"/>
              </w:rPr>
              <w:t>蛤蜊 豆薯</w:t>
            </w:r>
          </w:p>
          <w:p w:rsidR="000964BA" w:rsidRPr="009F42DD" w:rsidRDefault="000964BA" w:rsidP="004342B9">
            <w:pPr>
              <w:rPr>
                <w:rFonts w:asciiTheme="majorEastAsia" w:eastAsiaTheme="majorEastAsia" w:hAnsiTheme="majorEastAsia"/>
              </w:rPr>
            </w:pPr>
          </w:p>
        </w:tc>
      </w:tr>
      <w:tr w:rsidR="002729B6" w:rsidRPr="009F42DD" w:rsidTr="007351FB">
        <w:trPr>
          <w:trHeight w:val="907"/>
        </w:trPr>
        <w:tc>
          <w:tcPr>
            <w:tcW w:w="1413" w:type="dxa"/>
            <w:vAlign w:val="center"/>
          </w:tcPr>
          <w:p w:rsidR="002729B6" w:rsidRPr="009F42DD" w:rsidRDefault="002729B6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  <w:vAlign w:val="center"/>
          </w:tcPr>
          <w:p w:rsidR="005614A0" w:rsidRPr="009F42DD" w:rsidRDefault="005614A0" w:rsidP="004342B9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</w:rPr>
            </w:pPr>
            <w:r w:rsidRPr="005614A0">
              <w:rPr>
                <w:rFonts w:asciiTheme="majorEastAsia" w:eastAsiaTheme="majorEastAsia" w:hAnsiTheme="majorEastAsia" w:hint="eastAsia"/>
                <w:szCs w:val="24"/>
              </w:rPr>
              <w:t>粉圓綠豆湯</w:t>
            </w:r>
          </w:p>
        </w:tc>
        <w:tc>
          <w:tcPr>
            <w:tcW w:w="1843" w:type="dxa"/>
            <w:vAlign w:val="center"/>
          </w:tcPr>
          <w:p w:rsidR="002729B6" w:rsidRPr="009F42DD" w:rsidRDefault="004342B9" w:rsidP="004342B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小銀絲卷</w:t>
            </w:r>
            <w:r w:rsidR="002729B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75D3A">
              <w:rPr>
                <w:rFonts w:asciiTheme="majorEastAsia" w:eastAsiaTheme="majorEastAsia" w:hAnsiTheme="majorEastAsia" w:hint="eastAsia"/>
              </w:rPr>
              <w:t>牛奶</w:t>
            </w:r>
          </w:p>
        </w:tc>
        <w:tc>
          <w:tcPr>
            <w:tcW w:w="1843" w:type="dxa"/>
            <w:vAlign w:val="center"/>
          </w:tcPr>
          <w:p w:rsidR="002729B6" w:rsidRDefault="004342B9" w:rsidP="00F212FC">
            <w:pPr>
              <w:spacing w:line="280" w:lineRule="exact"/>
              <w:ind w:leftChars="-50" w:left="-120" w:rightChars="-50" w:right="-120"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水煮蛋</w:t>
            </w:r>
          </w:p>
          <w:p w:rsidR="00F212FC" w:rsidRPr="009F42DD" w:rsidRDefault="004342B9" w:rsidP="00F212FC">
            <w:pPr>
              <w:spacing w:line="280" w:lineRule="exact"/>
              <w:ind w:leftChars="-50" w:left="-120" w:rightChars="-50" w:right="-120"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堅果芝麻糊</w:t>
            </w:r>
          </w:p>
        </w:tc>
        <w:tc>
          <w:tcPr>
            <w:tcW w:w="1885" w:type="dxa"/>
            <w:vAlign w:val="center"/>
          </w:tcPr>
          <w:p w:rsidR="002729B6" w:rsidRDefault="004342B9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菠菜火腿羮</w:t>
            </w:r>
          </w:p>
          <w:p w:rsidR="004342B9" w:rsidRPr="004342B9" w:rsidRDefault="004342B9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42B9">
              <w:rPr>
                <w:rFonts w:asciiTheme="majorEastAsia" w:eastAsiaTheme="majorEastAsia" w:hAnsiTheme="majorEastAsia" w:hint="eastAsia"/>
                <w:sz w:val="20"/>
                <w:szCs w:val="20"/>
              </w:rPr>
              <w:t>(菠菜 火腿)</w:t>
            </w:r>
          </w:p>
        </w:tc>
        <w:tc>
          <w:tcPr>
            <w:tcW w:w="1794" w:type="dxa"/>
            <w:vAlign w:val="center"/>
          </w:tcPr>
          <w:p w:rsidR="006874F4" w:rsidRDefault="006874F4" w:rsidP="006874F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酸辣水餃湯</w:t>
            </w:r>
          </w:p>
          <w:p w:rsidR="006874F4" w:rsidRDefault="006874F4" w:rsidP="006874F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478">
              <w:rPr>
                <w:rFonts w:asciiTheme="majorEastAsia" w:eastAsiaTheme="majorEastAsia" w:hAnsiTheme="majorEastAsia" w:hint="eastAsia"/>
                <w:sz w:val="20"/>
                <w:szCs w:val="20"/>
              </w:rPr>
              <w:t>(水餃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71478">
              <w:rPr>
                <w:rFonts w:asciiTheme="majorEastAsia" w:eastAsiaTheme="majorEastAsia" w:hAnsiTheme="majorEastAsia" w:hint="eastAsia"/>
                <w:sz w:val="20"/>
                <w:szCs w:val="20"/>
              </w:rPr>
              <w:t>豆腐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71478">
              <w:rPr>
                <w:rFonts w:asciiTheme="majorEastAsia" w:eastAsiaTheme="majorEastAsia" w:hAnsiTheme="majorEastAsia" w:hint="eastAsia"/>
                <w:sz w:val="20"/>
                <w:szCs w:val="20"/>
              </w:rPr>
              <w:t>筍絲</w:t>
            </w:r>
          </w:p>
          <w:p w:rsidR="006874F4" w:rsidRPr="00DD473C" w:rsidRDefault="006874F4" w:rsidP="006874F4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478">
              <w:rPr>
                <w:rFonts w:asciiTheme="majorEastAsia" w:eastAsiaTheme="majorEastAsia" w:hAnsiTheme="majorEastAsia" w:hint="eastAsia"/>
                <w:sz w:val="20"/>
                <w:szCs w:val="20"/>
              </w:rPr>
              <w:t>紅蘿蔔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71478">
              <w:rPr>
                <w:rFonts w:asciiTheme="majorEastAsia" w:eastAsiaTheme="majorEastAsia" w:hAnsiTheme="majorEastAsia" w:hint="eastAsia"/>
                <w:sz w:val="20"/>
                <w:szCs w:val="20"/>
              </w:rPr>
              <w:t>木耳)</w:t>
            </w:r>
          </w:p>
        </w:tc>
      </w:tr>
    </w:tbl>
    <w:p w:rsidR="007351FB" w:rsidRPr="007351FB" w:rsidRDefault="007351FB" w:rsidP="007351FB">
      <w:pPr>
        <w:spacing w:line="240" w:lineRule="exact"/>
        <w:rPr>
          <w:rFonts w:asciiTheme="majorEastAsia" w:eastAsiaTheme="majorEastAsia" w:hAnsiTheme="majorEastAsia"/>
        </w:rPr>
      </w:pPr>
    </w:p>
    <w:p w:rsidR="007351FB" w:rsidRPr="009F42DD" w:rsidRDefault="007351FB" w:rsidP="007351FB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</w:t>
      </w:r>
      <w:r>
        <w:rPr>
          <w:rFonts w:asciiTheme="majorEastAsia" w:eastAsiaTheme="majorEastAsia" w:hAnsiTheme="majorEastAsia" w:hint="eastAsia"/>
        </w:rPr>
        <w:t>含水果，</w:t>
      </w:r>
      <w:r w:rsidRPr="009F42DD">
        <w:rPr>
          <w:rFonts w:asciiTheme="majorEastAsia" w:eastAsiaTheme="majorEastAsia" w:hAnsiTheme="majorEastAsia" w:hint="eastAsia"/>
        </w:rPr>
        <w:t>若遇原物料缺貨</w:t>
      </w:r>
      <w:r>
        <w:rPr>
          <w:rFonts w:asciiTheme="majorEastAsia" w:eastAsiaTheme="majorEastAsia" w:hAnsiTheme="majorEastAsia" w:hint="eastAsia"/>
        </w:rPr>
        <w:t>或其他因素</w:t>
      </w:r>
      <w:r w:rsidRPr="009F42DD">
        <w:rPr>
          <w:rFonts w:asciiTheme="majorEastAsia" w:eastAsiaTheme="majorEastAsia" w:hAnsiTheme="majorEastAsia" w:hint="eastAsia"/>
        </w:rPr>
        <w:t>將以其他餐點取代，並公告於園所廚房。</w:t>
      </w:r>
    </w:p>
    <w:p w:rsidR="007351FB" w:rsidRDefault="007351FB" w:rsidP="007351FB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7351FB" w:rsidRDefault="007351FB" w:rsidP="007351FB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7351FB" w:rsidRDefault="007351FB" w:rsidP="00356BE2">
      <w:pPr>
        <w:rPr>
          <w:rFonts w:asciiTheme="majorEastAsia" w:eastAsiaTheme="majorEastAsia" w:hAnsiTheme="majorEastAsia"/>
          <w:b/>
          <w:kern w:val="0"/>
        </w:rPr>
      </w:pPr>
    </w:p>
    <w:p w:rsidR="000964BA" w:rsidRDefault="000964BA" w:rsidP="00356BE2">
      <w:pPr>
        <w:rPr>
          <w:rFonts w:asciiTheme="majorEastAsia" w:eastAsiaTheme="majorEastAsia" w:hAnsiTheme="majorEastAsia"/>
          <w:b/>
          <w:kern w:val="0"/>
        </w:rPr>
      </w:pPr>
    </w:p>
    <w:p w:rsidR="000964BA" w:rsidRDefault="000964BA" w:rsidP="00356BE2">
      <w:pPr>
        <w:rPr>
          <w:rFonts w:asciiTheme="majorEastAsia" w:eastAsiaTheme="majorEastAsia" w:hAnsiTheme="majorEastAsia"/>
          <w:b/>
          <w:kern w:val="0"/>
        </w:rPr>
      </w:pPr>
    </w:p>
    <w:sectPr w:rsidR="000964BA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41" w:rsidRDefault="00B65641" w:rsidP="00F05711">
      <w:r>
        <w:separator/>
      </w:r>
    </w:p>
  </w:endnote>
  <w:endnote w:type="continuationSeparator" w:id="0">
    <w:p w:rsidR="00B65641" w:rsidRDefault="00B65641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41" w:rsidRDefault="00B65641" w:rsidP="00F05711">
      <w:r>
        <w:separator/>
      </w:r>
    </w:p>
  </w:footnote>
  <w:footnote w:type="continuationSeparator" w:id="0">
    <w:p w:rsidR="00B65641" w:rsidRDefault="00B65641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59F3"/>
    <w:rsid w:val="0000675B"/>
    <w:rsid w:val="00011287"/>
    <w:rsid w:val="000133EA"/>
    <w:rsid w:val="00033942"/>
    <w:rsid w:val="00043CFC"/>
    <w:rsid w:val="00055034"/>
    <w:rsid w:val="000571E5"/>
    <w:rsid w:val="0006125D"/>
    <w:rsid w:val="00064B06"/>
    <w:rsid w:val="000667E5"/>
    <w:rsid w:val="00071A21"/>
    <w:rsid w:val="000758F9"/>
    <w:rsid w:val="0007681B"/>
    <w:rsid w:val="00077BA3"/>
    <w:rsid w:val="00081C46"/>
    <w:rsid w:val="000849F6"/>
    <w:rsid w:val="000964BA"/>
    <w:rsid w:val="000A010D"/>
    <w:rsid w:val="000A209A"/>
    <w:rsid w:val="000C13FD"/>
    <w:rsid w:val="000C2EF1"/>
    <w:rsid w:val="000C4A54"/>
    <w:rsid w:val="000D0014"/>
    <w:rsid w:val="000E19A2"/>
    <w:rsid w:val="000E6854"/>
    <w:rsid w:val="000E6D51"/>
    <w:rsid w:val="000F5352"/>
    <w:rsid w:val="0010571A"/>
    <w:rsid w:val="00111448"/>
    <w:rsid w:val="00111A6A"/>
    <w:rsid w:val="001244F3"/>
    <w:rsid w:val="00124A87"/>
    <w:rsid w:val="001365D9"/>
    <w:rsid w:val="001366A0"/>
    <w:rsid w:val="00140790"/>
    <w:rsid w:val="00142F09"/>
    <w:rsid w:val="00163115"/>
    <w:rsid w:val="0018502C"/>
    <w:rsid w:val="00185E4D"/>
    <w:rsid w:val="001875CF"/>
    <w:rsid w:val="001901A6"/>
    <w:rsid w:val="001923BA"/>
    <w:rsid w:val="00194090"/>
    <w:rsid w:val="001946C5"/>
    <w:rsid w:val="001A2A45"/>
    <w:rsid w:val="001B0F6F"/>
    <w:rsid w:val="001B2E66"/>
    <w:rsid w:val="001B3A73"/>
    <w:rsid w:val="001B67D0"/>
    <w:rsid w:val="001C2E1F"/>
    <w:rsid w:val="001D0E32"/>
    <w:rsid w:val="001D10B3"/>
    <w:rsid w:val="001D759F"/>
    <w:rsid w:val="001E0CAD"/>
    <w:rsid w:val="001F30AD"/>
    <w:rsid w:val="001F761D"/>
    <w:rsid w:val="00203113"/>
    <w:rsid w:val="00211C9D"/>
    <w:rsid w:val="0021503C"/>
    <w:rsid w:val="0022688B"/>
    <w:rsid w:val="002308A4"/>
    <w:rsid w:val="00234E8E"/>
    <w:rsid w:val="0023673D"/>
    <w:rsid w:val="00240718"/>
    <w:rsid w:val="002413D5"/>
    <w:rsid w:val="002458F1"/>
    <w:rsid w:val="002517F8"/>
    <w:rsid w:val="002632E9"/>
    <w:rsid w:val="0026453C"/>
    <w:rsid w:val="00270CED"/>
    <w:rsid w:val="002729B6"/>
    <w:rsid w:val="0027504C"/>
    <w:rsid w:val="0027611D"/>
    <w:rsid w:val="00283633"/>
    <w:rsid w:val="00286403"/>
    <w:rsid w:val="002B13E3"/>
    <w:rsid w:val="002B2268"/>
    <w:rsid w:val="002B2473"/>
    <w:rsid w:val="002B4975"/>
    <w:rsid w:val="002C0988"/>
    <w:rsid w:val="002C0F97"/>
    <w:rsid w:val="002C50A6"/>
    <w:rsid w:val="002C57A3"/>
    <w:rsid w:val="002C6240"/>
    <w:rsid w:val="002C69E9"/>
    <w:rsid w:val="002C7E2B"/>
    <w:rsid w:val="002D0C7E"/>
    <w:rsid w:val="002D49E6"/>
    <w:rsid w:val="002D6C2F"/>
    <w:rsid w:val="002E14A5"/>
    <w:rsid w:val="002E31EE"/>
    <w:rsid w:val="002E7A09"/>
    <w:rsid w:val="002F33A2"/>
    <w:rsid w:val="00303208"/>
    <w:rsid w:val="00303F31"/>
    <w:rsid w:val="003042A0"/>
    <w:rsid w:val="003135AC"/>
    <w:rsid w:val="0031470D"/>
    <w:rsid w:val="00326E8D"/>
    <w:rsid w:val="00342AE8"/>
    <w:rsid w:val="00345AC5"/>
    <w:rsid w:val="00356BE2"/>
    <w:rsid w:val="003611B3"/>
    <w:rsid w:val="00373266"/>
    <w:rsid w:val="003745CA"/>
    <w:rsid w:val="00383F78"/>
    <w:rsid w:val="00384404"/>
    <w:rsid w:val="00394DEA"/>
    <w:rsid w:val="003A7416"/>
    <w:rsid w:val="003B2392"/>
    <w:rsid w:val="003B5AE6"/>
    <w:rsid w:val="003B6E07"/>
    <w:rsid w:val="003B7811"/>
    <w:rsid w:val="003C2DFC"/>
    <w:rsid w:val="003C7664"/>
    <w:rsid w:val="003D10E2"/>
    <w:rsid w:val="003D2316"/>
    <w:rsid w:val="003D4CC0"/>
    <w:rsid w:val="003D63E2"/>
    <w:rsid w:val="003E1619"/>
    <w:rsid w:val="003E2219"/>
    <w:rsid w:val="00403447"/>
    <w:rsid w:val="00411460"/>
    <w:rsid w:val="004121EC"/>
    <w:rsid w:val="00424F94"/>
    <w:rsid w:val="00430490"/>
    <w:rsid w:val="00431934"/>
    <w:rsid w:val="00432B06"/>
    <w:rsid w:val="004342B9"/>
    <w:rsid w:val="004356CD"/>
    <w:rsid w:val="004425FE"/>
    <w:rsid w:val="00447454"/>
    <w:rsid w:val="00450049"/>
    <w:rsid w:val="004518E4"/>
    <w:rsid w:val="004527A2"/>
    <w:rsid w:val="004579D2"/>
    <w:rsid w:val="004610C0"/>
    <w:rsid w:val="004750B6"/>
    <w:rsid w:val="004845BE"/>
    <w:rsid w:val="00495EAC"/>
    <w:rsid w:val="004A14E1"/>
    <w:rsid w:val="004D7B50"/>
    <w:rsid w:val="004E3F39"/>
    <w:rsid w:val="004F70F2"/>
    <w:rsid w:val="00505057"/>
    <w:rsid w:val="0052060F"/>
    <w:rsid w:val="00522782"/>
    <w:rsid w:val="00523EA7"/>
    <w:rsid w:val="00524C9E"/>
    <w:rsid w:val="00526AF8"/>
    <w:rsid w:val="00532600"/>
    <w:rsid w:val="00535321"/>
    <w:rsid w:val="005409C8"/>
    <w:rsid w:val="00546B9A"/>
    <w:rsid w:val="00553052"/>
    <w:rsid w:val="005546D4"/>
    <w:rsid w:val="00557CE6"/>
    <w:rsid w:val="005614A0"/>
    <w:rsid w:val="00561DA0"/>
    <w:rsid w:val="005633FA"/>
    <w:rsid w:val="005775A9"/>
    <w:rsid w:val="0057798B"/>
    <w:rsid w:val="00577E93"/>
    <w:rsid w:val="00583623"/>
    <w:rsid w:val="005922C4"/>
    <w:rsid w:val="00594ED4"/>
    <w:rsid w:val="00597594"/>
    <w:rsid w:val="005A42A4"/>
    <w:rsid w:val="005A6FD1"/>
    <w:rsid w:val="005C5D39"/>
    <w:rsid w:val="005C6320"/>
    <w:rsid w:val="005C68D1"/>
    <w:rsid w:val="005D61BA"/>
    <w:rsid w:val="005E01F4"/>
    <w:rsid w:val="005E2591"/>
    <w:rsid w:val="005E50C8"/>
    <w:rsid w:val="005E75B5"/>
    <w:rsid w:val="005F7780"/>
    <w:rsid w:val="00613139"/>
    <w:rsid w:val="00615A48"/>
    <w:rsid w:val="00615C66"/>
    <w:rsid w:val="006161F0"/>
    <w:rsid w:val="00617359"/>
    <w:rsid w:val="00620410"/>
    <w:rsid w:val="00624403"/>
    <w:rsid w:val="006258AB"/>
    <w:rsid w:val="00630F70"/>
    <w:rsid w:val="006322B2"/>
    <w:rsid w:val="00633663"/>
    <w:rsid w:val="00637CB9"/>
    <w:rsid w:val="0064087E"/>
    <w:rsid w:val="006409DD"/>
    <w:rsid w:val="00644C58"/>
    <w:rsid w:val="00647B24"/>
    <w:rsid w:val="0065558C"/>
    <w:rsid w:val="00661B49"/>
    <w:rsid w:val="006646C6"/>
    <w:rsid w:val="006649B2"/>
    <w:rsid w:val="00676193"/>
    <w:rsid w:val="00676A36"/>
    <w:rsid w:val="00685045"/>
    <w:rsid w:val="00685981"/>
    <w:rsid w:val="006874F4"/>
    <w:rsid w:val="006955A8"/>
    <w:rsid w:val="00695BBB"/>
    <w:rsid w:val="006A318B"/>
    <w:rsid w:val="006A5E89"/>
    <w:rsid w:val="006A636D"/>
    <w:rsid w:val="006B1ABE"/>
    <w:rsid w:val="006B3909"/>
    <w:rsid w:val="006C0278"/>
    <w:rsid w:val="006C39D9"/>
    <w:rsid w:val="006C70C7"/>
    <w:rsid w:val="006D4AD3"/>
    <w:rsid w:val="006E17E9"/>
    <w:rsid w:val="006E3CF8"/>
    <w:rsid w:val="006E4676"/>
    <w:rsid w:val="006E6B59"/>
    <w:rsid w:val="006F58B9"/>
    <w:rsid w:val="0070235A"/>
    <w:rsid w:val="0070349C"/>
    <w:rsid w:val="0070488B"/>
    <w:rsid w:val="00711195"/>
    <w:rsid w:val="0072237E"/>
    <w:rsid w:val="00727726"/>
    <w:rsid w:val="007351FB"/>
    <w:rsid w:val="0074189C"/>
    <w:rsid w:val="00750717"/>
    <w:rsid w:val="00761DF6"/>
    <w:rsid w:val="00771050"/>
    <w:rsid w:val="007826F9"/>
    <w:rsid w:val="00782919"/>
    <w:rsid w:val="007867FA"/>
    <w:rsid w:val="00790D11"/>
    <w:rsid w:val="0079318A"/>
    <w:rsid w:val="007937BE"/>
    <w:rsid w:val="00794478"/>
    <w:rsid w:val="0079740C"/>
    <w:rsid w:val="007A16AF"/>
    <w:rsid w:val="007A1B4E"/>
    <w:rsid w:val="007A4703"/>
    <w:rsid w:val="007A5CA3"/>
    <w:rsid w:val="007A676F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E4599"/>
    <w:rsid w:val="007E4ACE"/>
    <w:rsid w:val="007E4E2B"/>
    <w:rsid w:val="007F1AE5"/>
    <w:rsid w:val="007F3DA2"/>
    <w:rsid w:val="008056FB"/>
    <w:rsid w:val="008078FA"/>
    <w:rsid w:val="00810A4F"/>
    <w:rsid w:val="008150D8"/>
    <w:rsid w:val="00816C6A"/>
    <w:rsid w:val="00823F40"/>
    <w:rsid w:val="00825414"/>
    <w:rsid w:val="008268E8"/>
    <w:rsid w:val="0082784C"/>
    <w:rsid w:val="00834EA8"/>
    <w:rsid w:val="008360F5"/>
    <w:rsid w:val="00842A4C"/>
    <w:rsid w:val="00861C2C"/>
    <w:rsid w:val="00861E8E"/>
    <w:rsid w:val="00862761"/>
    <w:rsid w:val="00864FD0"/>
    <w:rsid w:val="00883203"/>
    <w:rsid w:val="0088594C"/>
    <w:rsid w:val="00896FD3"/>
    <w:rsid w:val="008A0AEF"/>
    <w:rsid w:val="008A248B"/>
    <w:rsid w:val="008A3AC7"/>
    <w:rsid w:val="008A78F2"/>
    <w:rsid w:val="008C0403"/>
    <w:rsid w:val="008D0BF9"/>
    <w:rsid w:val="008D16C3"/>
    <w:rsid w:val="008D5AAD"/>
    <w:rsid w:val="008D72A2"/>
    <w:rsid w:val="008E348A"/>
    <w:rsid w:val="008E6BA0"/>
    <w:rsid w:val="008E6F79"/>
    <w:rsid w:val="008F28E3"/>
    <w:rsid w:val="008F4B3C"/>
    <w:rsid w:val="008F6309"/>
    <w:rsid w:val="0090152D"/>
    <w:rsid w:val="00911977"/>
    <w:rsid w:val="00923370"/>
    <w:rsid w:val="00930CC9"/>
    <w:rsid w:val="009423F5"/>
    <w:rsid w:val="00943ADA"/>
    <w:rsid w:val="0095389B"/>
    <w:rsid w:val="009540ED"/>
    <w:rsid w:val="00967B13"/>
    <w:rsid w:val="00967B48"/>
    <w:rsid w:val="0097042A"/>
    <w:rsid w:val="009723B5"/>
    <w:rsid w:val="0097259A"/>
    <w:rsid w:val="009816D7"/>
    <w:rsid w:val="0098780A"/>
    <w:rsid w:val="009918BF"/>
    <w:rsid w:val="0099339E"/>
    <w:rsid w:val="00993541"/>
    <w:rsid w:val="00994313"/>
    <w:rsid w:val="009A190F"/>
    <w:rsid w:val="009A3543"/>
    <w:rsid w:val="009A6C15"/>
    <w:rsid w:val="009C13F5"/>
    <w:rsid w:val="009C5EB9"/>
    <w:rsid w:val="009D16AF"/>
    <w:rsid w:val="009D3CAA"/>
    <w:rsid w:val="009D76B9"/>
    <w:rsid w:val="009E36DC"/>
    <w:rsid w:val="009E683F"/>
    <w:rsid w:val="009E719A"/>
    <w:rsid w:val="009F42DD"/>
    <w:rsid w:val="00A00BE3"/>
    <w:rsid w:val="00A01F67"/>
    <w:rsid w:val="00A025C3"/>
    <w:rsid w:val="00A067EB"/>
    <w:rsid w:val="00A14160"/>
    <w:rsid w:val="00A17FAB"/>
    <w:rsid w:val="00A2114C"/>
    <w:rsid w:val="00A22788"/>
    <w:rsid w:val="00A31705"/>
    <w:rsid w:val="00A3270E"/>
    <w:rsid w:val="00A60887"/>
    <w:rsid w:val="00A61873"/>
    <w:rsid w:val="00A63BC5"/>
    <w:rsid w:val="00A65416"/>
    <w:rsid w:val="00A662C8"/>
    <w:rsid w:val="00A70444"/>
    <w:rsid w:val="00A77B19"/>
    <w:rsid w:val="00A841D0"/>
    <w:rsid w:val="00A90F21"/>
    <w:rsid w:val="00A955F3"/>
    <w:rsid w:val="00A97B0A"/>
    <w:rsid w:val="00AA4BCD"/>
    <w:rsid w:val="00AA5005"/>
    <w:rsid w:val="00AB2B2B"/>
    <w:rsid w:val="00AB2BB5"/>
    <w:rsid w:val="00AB7ED8"/>
    <w:rsid w:val="00AC38A9"/>
    <w:rsid w:val="00AC3D70"/>
    <w:rsid w:val="00AC49F8"/>
    <w:rsid w:val="00AD7C17"/>
    <w:rsid w:val="00AF2FE5"/>
    <w:rsid w:val="00B11244"/>
    <w:rsid w:val="00B11618"/>
    <w:rsid w:val="00B11E73"/>
    <w:rsid w:val="00B22C44"/>
    <w:rsid w:val="00B26C80"/>
    <w:rsid w:val="00B27F59"/>
    <w:rsid w:val="00B515CC"/>
    <w:rsid w:val="00B51D9C"/>
    <w:rsid w:val="00B57C0F"/>
    <w:rsid w:val="00B6101E"/>
    <w:rsid w:val="00B64D81"/>
    <w:rsid w:val="00B651E6"/>
    <w:rsid w:val="00B65641"/>
    <w:rsid w:val="00B80B69"/>
    <w:rsid w:val="00B82D19"/>
    <w:rsid w:val="00B84F52"/>
    <w:rsid w:val="00B856EA"/>
    <w:rsid w:val="00B92AA2"/>
    <w:rsid w:val="00BB06B0"/>
    <w:rsid w:val="00BB1FA6"/>
    <w:rsid w:val="00BB4E8C"/>
    <w:rsid w:val="00BC06D1"/>
    <w:rsid w:val="00BC3644"/>
    <w:rsid w:val="00BC78F2"/>
    <w:rsid w:val="00BD0BE5"/>
    <w:rsid w:val="00BD6505"/>
    <w:rsid w:val="00BE2F9F"/>
    <w:rsid w:val="00BE76EB"/>
    <w:rsid w:val="00BF1A67"/>
    <w:rsid w:val="00BF7DC3"/>
    <w:rsid w:val="00C03DF0"/>
    <w:rsid w:val="00C04CE5"/>
    <w:rsid w:val="00C07CA3"/>
    <w:rsid w:val="00C17364"/>
    <w:rsid w:val="00C2456B"/>
    <w:rsid w:val="00C32240"/>
    <w:rsid w:val="00C34A15"/>
    <w:rsid w:val="00C357A4"/>
    <w:rsid w:val="00C37F21"/>
    <w:rsid w:val="00C45487"/>
    <w:rsid w:val="00C46DE8"/>
    <w:rsid w:val="00C51007"/>
    <w:rsid w:val="00C51EDA"/>
    <w:rsid w:val="00C61C54"/>
    <w:rsid w:val="00C6397F"/>
    <w:rsid w:val="00C65BE9"/>
    <w:rsid w:val="00C6624D"/>
    <w:rsid w:val="00C77A82"/>
    <w:rsid w:val="00C95609"/>
    <w:rsid w:val="00C97863"/>
    <w:rsid w:val="00CA39E9"/>
    <w:rsid w:val="00CB5FB0"/>
    <w:rsid w:val="00CB74B8"/>
    <w:rsid w:val="00CC0148"/>
    <w:rsid w:val="00CC3C68"/>
    <w:rsid w:val="00CD0D02"/>
    <w:rsid w:val="00CD0EB8"/>
    <w:rsid w:val="00CD45CA"/>
    <w:rsid w:val="00CD6E4E"/>
    <w:rsid w:val="00CE06EA"/>
    <w:rsid w:val="00CE507A"/>
    <w:rsid w:val="00CE59A1"/>
    <w:rsid w:val="00CE70E4"/>
    <w:rsid w:val="00CE73B7"/>
    <w:rsid w:val="00CF03C4"/>
    <w:rsid w:val="00CF2648"/>
    <w:rsid w:val="00CF3DF5"/>
    <w:rsid w:val="00D05F02"/>
    <w:rsid w:val="00D076BE"/>
    <w:rsid w:val="00D3155C"/>
    <w:rsid w:val="00D409FF"/>
    <w:rsid w:val="00D420F4"/>
    <w:rsid w:val="00D426FB"/>
    <w:rsid w:val="00D55F30"/>
    <w:rsid w:val="00D61BA6"/>
    <w:rsid w:val="00D64ACC"/>
    <w:rsid w:val="00D769FF"/>
    <w:rsid w:val="00D8197C"/>
    <w:rsid w:val="00D821E7"/>
    <w:rsid w:val="00D82B03"/>
    <w:rsid w:val="00DA1474"/>
    <w:rsid w:val="00DA210A"/>
    <w:rsid w:val="00DA3725"/>
    <w:rsid w:val="00DA6389"/>
    <w:rsid w:val="00DB345E"/>
    <w:rsid w:val="00DB4414"/>
    <w:rsid w:val="00DB7120"/>
    <w:rsid w:val="00DC1040"/>
    <w:rsid w:val="00DC771E"/>
    <w:rsid w:val="00DD473C"/>
    <w:rsid w:val="00DE3AEB"/>
    <w:rsid w:val="00DE5809"/>
    <w:rsid w:val="00DF1109"/>
    <w:rsid w:val="00DF4C21"/>
    <w:rsid w:val="00E01015"/>
    <w:rsid w:val="00E02F83"/>
    <w:rsid w:val="00E12B3F"/>
    <w:rsid w:val="00E16176"/>
    <w:rsid w:val="00E1668A"/>
    <w:rsid w:val="00E211ED"/>
    <w:rsid w:val="00E243B0"/>
    <w:rsid w:val="00E270D5"/>
    <w:rsid w:val="00E27BF0"/>
    <w:rsid w:val="00E30B1E"/>
    <w:rsid w:val="00E322E4"/>
    <w:rsid w:val="00E40E33"/>
    <w:rsid w:val="00E4108B"/>
    <w:rsid w:val="00E41646"/>
    <w:rsid w:val="00E4261C"/>
    <w:rsid w:val="00E57598"/>
    <w:rsid w:val="00E62870"/>
    <w:rsid w:val="00E702DF"/>
    <w:rsid w:val="00E75D3A"/>
    <w:rsid w:val="00E83D0C"/>
    <w:rsid w:val="00E8672B"/>
    <w:rsid w:val="00E92A5A"/>
    <w:rsid w:val="00EA34DD"/>
    <w:rsid w:val="00EA3C7E"/>
    <w:rsid w:val="00EA4951"/>
    <w:rsid w:val="00EA4E4A"/>
    <w:rsid w:val="00EA5308"/>
    <w:rsid w:val="00EA720A"/>
    <w:rsid w:val="00EA7AEF"/>
    <w:rsid w:val="00EB4B07"/>
    <w:rsid w:val="00EC36A1"/>
    <w:rsid w:val="00EC4039"/>
    <w:rsid w:val="00EC50B4"/>
    <w:rsid w:val="00EC77A9"/>
    <w:rsid w:val="00ED16C9"/>
    <w:rsid w:val="00ED2E96"/>
    <w:rsid w:val="00EE53B7"/>
    <w:rsid w:val="00EF3153"/>
    <w:rsid w:val="00EF4A36"/>
    <w:rsid w:val="00F03ADE"/>
    <w:rsid w:val="00F05711"/>
    <w:rsid w:val="00F17CF3"/>
    <w:rsid w:val="00F21287"/>
    <w:rsid w:val="00F21291"/>
    <w:rsid w:val="00F212FC"/>
    <w:rsid w:val="00F235BD"/>
    <w:rsid w:val="00F410D3"/>
    <w:rsid w:val="00F4332C"/>
    <w:rsid w:val="00F47D3C"/>
    <w:rsid w:val="00F55DD4"/>
    <w:rsid w:val="00F60640"/>
    <w:rsid w:val="00F67296"/>
    <w:rsid w:val="00F71659"/>
    <w:rsid w:val="00F77A6C"/>
    <w:rsid w:val="00F84152"/>
    <w:rsid w:val="00F84EDB"/>
    <w:rsid w:val="00F8704B"/>
    <w:rsid w:val="00F97C42"/>
    <w:rsid w:val="00FB1ED3"/>
    <w:rsid w:val="00FC058D"/>
    <w:rsid w:val="00FC398C"/>
    <w:rsid w:val="00FD6062"/>
    <w:rsid w:val="00FD638D"/>
    <w:rsid w:val="00FE1B86"/>
    <w:rsid w:val="00FE2E50"/>
    <w:rsid w:val="00FE36BE"/>
    <w:rsid w:val="00FE78F9"/>
    <w:rsid w:val="00FF134D"/>
    <w:rsid w:val="00FF695A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EB67-D502-49E5-B52F-A8AF77D1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10</cp:revision>
  <cp:lastPrinted>2024-06-20T02:03:00Z</cp:lastPrinted>
  <dcterms:created xsi:type="dcterms:W3CDTF">2024-07-18T03:02:00Z</dcterms:created>
  <dcterms:modified xsi:type="dcterms:W3CDTF">2024-07-23T01:39:00Z</dcterms:modified>
</cp:coreProperties>
</file>