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6B" w:rsidRDefault="001E706B" w:rsidP="001E706B">
      <w:pPr>
        <w:jc w:val="center"/>
        <w:rPr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立人幼兒園109(110)年學年度第二學期 4月份 餐點食譜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75"/>
        <w:gridCol w:w="1876"/>
        <w:gridCol w:w="1876"/>
        <w:gridCol w:w="1876"/>
        <w:gridCol w:w="1876"/>
      </w:tblGrid>
      <w:tr w:rsidR="001E706B" w:rsidTr="001E706B">
        <w:trPr>
          <w:trHeight w:val="73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第9週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星期一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4/5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4/8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4/9</w:t>
            </w:r>
          </w:p>
        </w:tc>
      </w:tr>
      <w:tr w:rsidR="001E706B" w:rsidTr="001E706B">
        <w:trPr>
          <w:trHeight w:val="73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小饅頭 水果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生日蛋糕 豆漿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紅豆包 米漿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波菜火腿羮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薯餅 水果</w:t>
            </w:r>
          </w:p>
        </w:tc>
      </w:tr>
      <w:tr w:rsidR="001E706B" w:rsidTr="001E706B">
        <w:trPr>
          <w:trHeight w:val="396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午餐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芋頭飯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 香菇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蝦米 芋頭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冬瓜豆皮湯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什錦滷麵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木耳 胡蘿蔔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筍絲 豬絞肉</w:t>
            </w:r>
          </w:p>
          <w:p w:rsidR="001E706B" w:rsidRDefault="001E706B">
            <w:pPr>
              <w:tabs>
                <w:tab w:val="left" w:pos="1010"/>
              </w:tabs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魚漿</w:t>
            </w:r>
            <w:r>
              <w:rPr>
                <w:rFonts w:asciiTheme="majorEastAsia" w:eastAsiaTheme="majorEastAsia" w:hAnsiTheme="majorEastAsia" w:hint="eastAsia"/>
              </w:rPr>
              <w:tab/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高麗菜粥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食材: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玉米粒香菇 高麗菜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什錦湯麵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食材: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豬肉絲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貢丸 春花捲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韭菜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白飯 綜合肉燥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食材: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肉燥 冬瓜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鳥蛋 貢丸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油豆腐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湯品:</w:t>
            </w: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鮮菇湯</w:t>
            </w:r>
          </w:p>
        </w:tc>
      </w:tr>
      <w:tr w:rsidR="001E706B" w:rsidTr="001E706B">
        <w:trPr>
          <w:trHeight w:val="6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豆沙饅頭</w:t>
            </w: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冬瓜茶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營養餅乾 麥茶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紅豆仙草蜜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廣東粥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南瓜饅頭</w:t>
            </w: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菊花茶</w:t>
            </w:r>
          </w:p>
        </w:tc>
      </w:tr>
    </w:tbl>
    <w:p w:rsidR="001E706B" w:rsidRDefault="001E706B" w:rsidP="001E706B">
      <w:pPr>
        <w:rPr>
          <w:rFonts w:asciiTheme="majorEastAsia" w:eastAsiaTheme="majorEastAsia" w:hAnsiTheme="majorEastAsia"/>
        </w:rPr>
      </w:pPr>
    </w:p>
    <w:p w:rsidR="001E706B" w:rsidRDefault="001E706B" w:rsidP="001E706B">
      <w:pPr>
        <w:rPr>
          <w:rFonts w:asciiTheme="majorEastAsia" w:eastAsiaTheme="majorEastAsia" w:hAnsiTheme="majorEastAsia" w:hint="eastAsia"/>
        </w:rPr>
      </w:pPr>
    </w:p>
    <w:p w:rsidR="001E706B" w:rsidRDefault="001E706B" w:rsidP="001E706B">
      <w:pPr>
        <w:rPr>
          <w:rFonts w:asciiTheme="majorEastAsia" w:eastAsiaTheme="majorEastAsia" w:hAnsiTheme="maj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75"/>
        <w:gridCol w:w="1876"/>
        <w:gridCol w:w="1876"/>
        <w:gridCol w:w="1876"/>
        <w:gridCol w:w="1876"/>
      </w:tblGrid>
      <w:tr w:rsidR="001E706B" w:rsidTr="001E706B">
        <w:trPr>
          <w:trHeight w:val="73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第10週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4/15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4/16</w:t>
            </w:r>
          </w:p>
        </w:tc>
      </w:tr>
      <w:tr w:rsidR="001E706B" w:rsidTr="001E706B">
        <w:trPr>
          <w:trHeight w:val="73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蛋糕 水果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羅宋麵包 豆槳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乳酪花捲 米漿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餛飩湯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B" w:rsidRDefault="001E7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魩仔魚羮 水果</w:t>
            </w:r>
          </w:p>
        </w:tc>
      </w:tr>
      <w:tr w:rsidR="001E706B" w:rsidTr="001E706B">
        <w:trPr>
          <w:trHeight w:val="363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午餐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肉絲蛋炒飯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食材：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豬肉 洋蔥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三色豆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冬瓜蛤蜊湯</w:t>
            </w: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B" w:rsidRDefault="001E706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刀削麵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食材: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胡蘿蔔 香菇 豬絞肉 貢丸 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 魚卵捲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皮蛋瘦肉粥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食材: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皮蛋 胡蘿蔔 豬絞肉 香菇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玉米粒 芹菜</w:t>
            </w:r>
          </w:p>
          <w:p w:rsidR="001E706B" w:rsidRDefault="001E706B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QQ麵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食材: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魚丸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豬肉絲 魚板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B" w:rsidRDefault="001E706B">
            <w:pPr>
              <w:tabs>
                <w:tab w:val="left" w:pos="108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白飯 炒食蔬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滷肉燥車輪 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食材: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肉燥 車輪 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魯蛋 豬絞肉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</w:p>
          <w:p w:rsidR="001E706B" w:rsidRDefault="001E706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湯品:</w:t>
            </w:r>
          </w:p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海帶芽湯</w:t>
            </w:r>
          </w:p>
        </w:tc>
      </w:tr>
      <w:tr w:rsidR="001E706B" w:rsidTr="001E706B">
        <w:trPr>
          <w:trHeight w:val="73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蛋花麵線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布丁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粉角綠豆湯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玉米肉末粥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6B" w:rsidRDefault="001E70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雞塊餅乾 麥茶</w:t>
            </w:r>
          </w:p>
        </w:tc>
      </w:tr>
    </w:tbl>
    <w:p w:rsidR="001E706B" w:rsidRDefault="001E706B" w:rsidP="001E706B">
      <w:pPr>
        <w:rPr>
          <w:rFonts w:asciiTheme="majorEastAsia" w:eastAsiaTheme="majorEastAsia" w:hAnsiTheme="majorEastAsia" w:hint="eastAsia"/>
        </w:rPr>
      </w:pPr>
    </w:p>
    <w:p w:rsidR="001E706B" w:rsidRDefault="001E706B" w:rsidP="001E706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1E706B" w:rsidRDefault="001E706B" w:rsidP="001E706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1E706B" w:rsidRDefault="001E706B" w:rsidP="001E706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452795" w:rsidRPr="007642BC" w:rsidRDefault="00452795" w:rsidP="00452795">
      <w:pPr>
        <w:jc w:val="center"/>
        <w:rPr>
          <w:sz w:val="40"/>
          <w:szCs w:val="40"/>
        </w:rPr>
      </w:pPr>
      <w:bookmarkStart w:id="0" w:name="_GoBack"/>
      <w:bookmarkEnd w:id="0"/>
      <w:r w:rsidRPr="009F42DD">
        <w:rPr>
          <w:rFonts w:asciiTheme="majorEastAsia" w:eastAsiaTheme="majorEastAsia" w:hAnsiTheme="majorEastAsia" w:hint="eastAsia"/>
          <w:sz w:val="40"/>
          <w:szCs w:val="40"/>
        </w:rPr>
        <w:lastRenderedPageBreak/>
        <w:t>立人幼兒園10</w:t>
      </w:r>
      <w:r>
        <w:rPr>
          <w:rFonts w:asciiTheme="majorEastAsia" w:eastAsiaTheme="majorEastAsia" w:hAnsiTheme="majorEastAsia" w:hint="eastAsia"/>
          <w:sz w:val="40"/>
          <w:szCs w:val="40"/>
        </w:rPr>
        <w:t>9(110)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二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學期</w:t>
      </w:r>
      <w:r>
        <w:rPr>
          <w:rFonts w:asciiTheme="majorEastAsia" w:eastAsiaTheme="majorEastAsia" w:hAnsiTheme="majorEastAsia" w:hint="eastAsia"/>
          <w:sz w:val="40"/>
          <w:szCs w:val="40"/>
        </w:rPr>
        <w:t>4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75"/>
        <w:gridCol w:w="1876"/>
        <w:gridCol w:w="1876"/>
        <w:gridCol w:w="1876"/>
        <w:gridCol w:w="1876"/>
      </w:tblGrid>
      <w:tr w:rsidR="00452795" w:rsidTr="00452795">
        <w:trPr>
          <w:trHeight w:val="737"/>
        </w:trPr>
        <w:tc>
          <w:tcPr>
            <w:tcW w:w="1361" w:type="dxa"/>
            <w:vAlign w:val="center"/>
          </w:tcPr>
          <w:p w:rsidR="00452795" w:rsidRPr="009F42DD" w:rsidRDefault="00452795" w:rsidP="00452795">
            <w:pPr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第11</w:t>
            </w:r>
            <w:r w:rsidRPr="009F42DD"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875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4/19</w:t>
            </w:r>
          </w:p>
        </w:tc>
        <w:tc>
          <w:tcPr>
            <w:tcW w:w="1876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4/20</w:t>
            </w:r>
          </w:p>
        </w:tc>
        <w:tc>
          <w:tcPr>
            <w:tcW w:w="1876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4/21</w:t>
            </w:r>
          </w:p>
        </w:tc>
        <w:tc>
          <w:tcPr>
            <w:tcW w:w="1876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4/22</w:t>
            </w:r>
          </w:p>
        </w:tc>
        <w:tc>
          <w:tcPr>
            <w:tcW w:w="1876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4/23</w:t>
            </w:r>
          </w:p>
        </w:tc>
      </w:tr>
      <w:tr w:rsidR="00452795" w:rsidTr="00452795">
        <w:trPr>
          <w:trHeight w:val="737"/>
        </w:trPr>
        <w:tc>
          <w:tcPr>
            <w:tcW w:w="1361" w:type="dxa"/>
            <w:vAlign w:val="center"/>
          </w:tcPr>
          <w:p w:rsidR="00452795" w:rsidRPr="009F42DD" w:rsidRDefault="00452795" w:rsidP="00452795">
            <w:pPr>
              <w:jc w:val="both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75" w:type="dxa"/>
            <w:vAlign w:val="center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蛋糕 水果</w:t>
            </w:r>
          </w:p>
        </w:tc>
        <w:tc>
          <w:tcPr>
            <w:tcW w:w="1876" w:type="dxa"/>
            <w:vAlign w:val="center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熱狗 </w:t>
            </w:r>
            <w:r w:rsidR="002021B3">
              <w:rPr>
                <w:rFonts w:asciiTheme="majorEastAsia" w:eastAsiaTheme="majorEastAsia" w:hAnsiTheme="majorEastAsia" w:hint="eastAsia"/>
              </w:rPr>
              <w:t>米槳</w:t>
            </w:r>
          </w:p>
        </w:tc>
        <w:tc>
          <w:tcPr>
            <w:tcW w:w="1876" w:type="dxa"/>
            <w:vAlign w:val="center"/>
          </w:tcPr>
          <w:p w:rsidR="00452795" w:rsidRDefault="002021B3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薯餅 豆漿</w:t>
            </w:r>
          </w:p>
        </w:tc>
        <w:tc>
          <w:tcPr>
            <w:tcW w:w="1876" w:type="dxa"/>
            <w:vAlign w:val="center"/>
          </w:tcPr>
          <w:p w:rsidR="00452795" w:rsidRDefault="004D5A6F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南瓜濃湯</w:t>
            </w:r>
          </w:p>
        </w:tc>
        <w:tc>
          <w:tcPr>
            <w:tcW w:w="1876" w:type="dxa"/>
            <w:vAlign w:val="center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芋頭包 水果</w:t>
            </w:r>
          </w:p>
        </w:tc>
      </w:tr>
      <w:tr w:rsidR="00452795" w:rsidTr="00452795">
        <w:trPr>
          <w:trHeight w:val="3969"/>
        </w:trPr>
        <w:tc>
          <w:tcPr>
            <w:tcW w:w="1361" w:type="dxa"/>
          </w:tcPr>
          <w:p w:rsidR="00452795" w:rsidRPr="009F42DD" w:rsidRDefault="00452795" w:rsidP="00452795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</w:tc>
        <w:tc>
          <w:tcPr>
            <w:tcW w:w="1875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咖哩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雞肉飯  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白飯</w:t>
            </w:r>
            <w:r>
              <w:rPr>
                <w:rFonts w:asciiTheme="majorEastAsia" w:eastAsiaTheme="majorEastAsia" w:hAnsiTheme="majorEastAsia" w:hint="eastAsia"/>
              </w:rPr>
              <w:t xml:space="preserve"> 雞胸肉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馬鈴薯 胡蘿蔔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洋蔥 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小魚乾味噌湯</w:t>
            </w:r>
          </w:p>
        </w:tc>
        <w:tc>
          <w:tcPr>
            <w:tcW w:w="1876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茄汁魚湯麵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魚丸 魚罐頭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韭菜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鴨肉絲</w:t>
            </w:r>
            <w:r w:rsidRPr="009F42DD">
              <w:rPr>
                <w:rFonts w:asciiTheme="majorEastAsia" w:eastAsiaTheme="majorEastAsia" w:hAnsiTheme="majorEastAsia" w:hint="eastAsia"/>
              </w:rPr>
              <w:t>粥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豬絞肉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鴨肉 芹菜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</w:t>
            </w:r>
          </w:p>
          <w:p w:rsidR="00452795" w:rsidRPr="00D63106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D76C1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什錦關廟麵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>
              <w:rPr>
                <w:rFonts w:asciiTheme="majorEastAsia" w:eastAsiaTheme="majorEastAsia" w:hAnsiTheme="majorEastAsia" w:hint="eastAsia"/>
              </w:rPr>
              <w:t>貢丸 香菇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 魚卵捲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D76C1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</w:t>
            </w:r>
            <w:r w:rsidRPr="009F42DD">
              <w:rPr>
                <w:rFonts w:asciiTheme="majorEastAsia" w:eastAsiaTheme="majorEastAsia" w:hAnsiTheme="majorEastAsia" w:hint="eastAsia"/>
              </w:rPr>
              <w:t>飯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 豬絞肉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蝦米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蘿蔔排骨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452795" w:rsidTr="00452795">
        <w:trPr>
          <w:trHeight w:val="680"/>
        </w:trPr>
        <w:tc>
          <w:tcPr>
            <w:tcW w:w="1361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75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玉米濃湯</w:t>
            </w:r>
          </w:p>
        </w:tc>
        <w:tc>
          <w:tcPr>
            <w:tcW w:w="1876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鮮肉包 麥茶</w:t>
            </w:r>
          </w:p>
        </w:tc>
        <w:tc>
          <w:tcPr>
            <w:tcW w:w="1876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餅乾 麥茶</w:t>
            </w:r>
          </w:p>
        </w:tc>
        <w:tc>
          <w:tcPr>
            <w:tcW w:w="1876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關東煮</w:t>
            </w:r>
          </w:p>
        </w:tc>
        <w:tc>
          <w:tcPr>
            <w:tcW w:w="1876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雞絲麵</w:t>
            </w:r>
          </w:p>
        </w:tc>
      </w:tr>
    </w:tbl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p w:rsidR="00452795" w:rsidRDefault="00452795" w:rsidP="0045279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75"/>
        <w:gridCol w:w="1876"/>
        <w:gridCol w:w="1876"/>
        <w:gridCol w:w="1876"/>
        <w:gridCol w:w="1876"/>
      </w:tblGrid>
      <w:tr w:rsidR="00452795" w:rsidRPr="009F42DD" w:rsidTr="00452795">
        <w:trPr>
          <w:trHeight w:val="737"/>
        </w:trPr>
        <w:tc>
          <w:tcPr>
            <w:tcW w:w="1361" w:type="dxa"/>
            <w:vAlign w:val="center"/>
          </w:tcPr>
          <w:p w:rsidR="00452795" w:rsidRPr="009F42DD" w:rsidRDefault="00452795" w:rsidP="00452795">
            <w:pPr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第12</w:t>
            </w:r>
            <w:r w:rsidRPr="009F42DD"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875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4/26</w:t>
            </w:r>
          </w:p>
        </w:tc>
        <w:tc>
          <w:tcPr>
            <w:tcW w:w="1876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4/27</w:t>
            </w:r>
          </w:p>
        </w:tc>
        <w:tc>
          <w:tcPr>
            <w:tcW w:w="1876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4/28</w:t>
            </w:r>
          </w:p>
        </w:tc>
        <w:tc>
          <w:tcPr>
            <w:tcW w:w="1876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4/29</w:t>
            </w:r>
          </w:p>
        </w:tc>
        <w:tc>
          <w:tcPr>
            <w:tcW w:w="1876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452795" w:rsidRPr="009F42DD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4/30</w:t>
            </w:r>
          </w:p>
        </w:tc>
      </w:tr>
      <w:tr w:rsidR="00452795" w:rsidTr="00452795">
        <w:trPr>
          <w:trHeight w:val="737"/>
        </w:trPr>
        <w:tc>
          <w:tcPr>
            <w:tcW w:w="1361" w:type="dxa"/>
            <w:vAlign w:val="center"/>
          </w:tcPr>
          <w:p w:rsidR="00452795" w:rsidRPr="009F42DD" w:rsidRDefault="00452795" w:rsidP="00452795">
            <w:pPr>
              <w:jc w:val="both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75" w:type="dxa"/>
          </w:tcPr>
          <w:p w:rsidR="00452795" w:rsidRPr="00796CEC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小餐包 水果</w:t>
            </w:r>
          </w:p>
        </w:tc>
        <w:tc>
          <w:tcPr>
            <w:tcW w:w="1876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肉包 豆漿</w:t>
            </w:r>
          </w:p>
        </w:tc>
        <w:tc>
          <w:tcPr>
            <w:tcW w:w="1876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小煎餅 米漿</w:t>
            </w:r>
          </w:p>
        </w:tc>
        <w:tc>
          <w:tcPr>
            <w:tcW w:w="1876" w:type="dxa"/>
          </w:tcPr>
          <w:p w:rsidR="00452795" w:rsidRDefault="00452795" w:rsidP="00452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蛋花麵線</w:t>
            </w:r>
          </w:p>
        </w:tc>
        <w:tc>
          <w:tcPr>
            <w:tcW w:w="1876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小西點 水果</w:t>
            </w:r>
          </w:p>
        </w:tc>
      </w:tr>
      <w:tr w:rsidR="00452795" w:rsidTr="00452795">
        <w:trPr>
          <w:trHeight w:val="3638"/>
        </w:trPr>
        <w:tc>
          <w:tcPr>
            <w:tcW w:w="1361" w:type="dxa"/>
          </w:tcPr>
          <w:p w:rsidR="00452795" w:rsidRPr="009F42DD" w:rsidRDefault="00452795" w:rsidP="00452795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</w:tc>
        <w:tc>
          <w:tcPr>
            <w:tcW w:w="1875" w:type="dxa"/>
          </w:tcPr>
          <w:p w:rsidR="00452795" w:rsidRPr="00907F95" w:rsidRDefault="00452795" w:rsidP="00452795">
            <w:pPr>
              <w:rPr>
                <w:rFonts w:asciiTheme="majorEastAsia" w:eastAsiaTheme="majorEastAsia" w:hAnsiTheme="majorEastAsia"/>
                <w:szCs w:val="24"/>
              </w:rPr>
            </w:pPr>
            <w:r w:rsidRPr="00907F95">
              <w:rPr>
                <w:rFonts w:asciiTheme="majorEastAsia" w:eastAsiaTheme="majorEastAsia" w:hAnsiTheme="majorEastAsia" w:hint="eastAsia"/>
                <w:szCs w:val="24"/>
              </w:rPr>
              <w:t>白飯 炒食蔬</w:t>
            </w:r>
          </w:p>
          <w:p w:rsidR="00452795" w:rsidRPr="00907F95" w:rsidRDefault="00452795" w:rsidP="00452795">
            <w:pPr>
              <w:rPr>
                <w:rFonts w:asciiTheme="majorEastAsia" w:eastAsiaTheme="majorEastAsia" w:hAnsiTheme="majorEastAsia"/>
                <w:szCs w:val="24"/>
              </w:rPr>
            </w:pPr>
            <w:r w:rsidRPr="00907F95"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絞肉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豆瓣醬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三色豆</w:t>
            </w:r>
          </w:p>
          <w:p w:rsidR="00452795" w:rsidRPr="00907F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</w:t>
            </w:r>
            <w:r w:rsidRPr="009F42DD">
              <w:rPr>
                <w:rFonts w:asciiTheme="majorEastAsia" w:eastAsiaTheme="majorEastAsia" w:hAnsiTheme="majorEastAsia" w:hint="eastAsia"/>
              </w:rPr>
              <w:t>排骨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  <w:tc>
          <w:tcPr>
            <w:tcW w:w="1876" w:type="dxa"/>
          </w:tcPr>
          <w:p w:rsidR="00452795" w:rsidRPr="002F7127" w:rsidRDefault="00452795" w:rsidP="0045279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鍋燒冬粉</w:t>
            </w:r>
          </w:p>
          <w:p w:rsidR="00452795" w:rsidRPr="002F7127" w:rsidRDefault="00452795" w:rsidP="00452795">
            <w:pPr>
              <w:jc w:val="both"/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食材：</w:t>
            </w:r>
          </w:p>
          <w:p w:rsidR="00452795" w:rsidRPr="002F7127" w:rsidRDefault="00452795" w:rsidP="00452795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冬粉 豬肉絲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蝦球 魚卵捲 魚板 貢丸 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 蛋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地瓜</w:t>
            </w:r>
            <w:r w:rsidRPr="002F7127">
              <w:rPr>
                <w:rFonts w:asciiTheme="majorEastAsia" w:eastAsiaTheme="majorEastAsia" w:hAnsiTheme="majorEastAsia" w:hint="eastAsia"/>
              </w:rPr>
              <w:t>粥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食材：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地瓜 肉鬆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炒食蔬</w:t>
            </w:r>
          </w:p>
          <w:p w:rsidR="00452795" w:rsidRPr="002F7127" w:rsidRDefault="002021B3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吻魚仔炒蛋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什錦拉</w:t>
            </w:r>
            <w:r w:rsidRPr="002F7127">
              <w:rPr>
                <w:rFonts w:asciiTheme="majorEastAsia" w:eastAsiaTheme="majorEastAsia" w:hAnsiTheme="majorEastAsia" w:hint="eastAsia"/>
              </w:rPr>
              <w:t>麵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食材：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豬肉絲 魚板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韭菜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魚漿</w:t>
            </w:r>
            <w:r w:rsidR="002021B3">
              <w:rPr>
                <w:rFonts w:asciiTheme="majorEastAsia" w:eastAsiaTheme="majorEastAsia" w:hAnsiTheme="majorEastAsia" w:hint="eastAsia"/>
              </w:rPr>
              <w:t xml:space="preserve"> 香菇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茄汁炒飯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番茄醬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蛋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玉米粒</w:t>
            </w: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</w:t>
            </w:r>
            <w:r w:rsidRPr="009F42DD">
              <w:rPr>
                <w:rFonts w:asciiTheme="majorEastAsia" w:eastAsiaTheme="majorEastAsia" w:hAnsiTheme="majorEastAsia" w:hint="eastAsia"/>
              </w:rPr>
              <w:t>絞肉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</w:p>
          <w:p w:rsidR="00452795" w:rsidRPr="009F42DD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452795" w:rsidRPr="002F7127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白菜蛋花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452795" w:rsidTr="00452795">
        <w:trPr>
          <w:trHeight w:val="737"/>
        </w:trPr>
        <w:tc>
          <w:tcPr>
            <w:tcW w:w="1361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75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綠豆地瓜湯</w:t>
            </w:r>
          </w:p>
        </w:tc>
        <w:tc>
          <w:tcPr>
            <w:tcW w:w="1876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養生甜湯</w:t>
            </w:r>
          </w:p>
        </w:tc>
        <w:tc>
          <w:tcPr>
            <w:tcW w:w="1876" w:type="dxa"/>
          </w:tcPr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雙色饅頭</w:t>
            </w:r>
          </w:p>
          <w:p w:rsidR="00452795" w:rsidRDefault="00452795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養生茶</w:t>
            </w:r>
          </w:p>
        </w:tc>
        <w:tc>
          <w:tcPr>
            <w:tcW w:w="1876" w:type="dxa"/>
          </w:tcPr>
          <w:p w:rsidR="00452795" w:rsidRDefault="00C93801" w:rsidP="002021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紅豆</w:t>
            </w:r>
            <w:r w:rsidR="002021B3">
              <w:rPr>
                <w:rFonts w:asciiTheme="majorEastAsia" w:eastAsiaTheme="majorEastAsia" w:hAnsiTheme="majorEastAsia" w:hint="eastAsia"/>
              </w:rPr>
              <w:t>粥</w:t>
            </w:r>
          </w:p>
        </w:tc>
        <w:tc>
          <w:tcPr>
            <w:tcW w:w="1876" w:type="dxa"/>
          </w:tcPr>
          <w:p w:rsidR="00452795" w:rsidRDefault="00C93801" w:rsidP="004527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香菇肉羮</w:t>
            </w:r>
          </w:p>
        </w:tc>
      </w:tr>
    </w:tbl>
    <w:p w:rsidR="00452795" w:rsidRPr="009F42DD" w:rsidRDefault="00452795" w:rsidP="00452795">
      <w:pPr>
        <w:rPr>
          <w:rFonts w:asciiTheme="majorEastAsia" w:eastAsiaTheme="majorEastAsia" w:hAnsiTheme="majorEastAsia"/>
        </w:rPr>
      </w:pPr>
    </w:p>
    <w:p w:rsidR="00452795" w:rsidRPr="009F42DD" w:rsidRDefault="00452795" w:rsidP="00452795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452795" w:rsidRDefault="00452795" w:rsidP="00452795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452795" w:rsidRPr="00452795" w:rsidRDefault="00452795" w:rsidP="0090152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sectPr w:rsidR="00452795" w:rsidRPr="00452795" w:rsidSect="002E3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EA" w:rsidRDefault="005D0EEA" w:rsidP="00F05711">
      <w:r>
        <w:separator/>
      </w:r>
    </w:p>
  </w:endnote>
  <w:endnote w:type="continuationSeparator" w:id="0">
    <w:p w:rsidR="005D0EEA" w:rsidRDefault="005D0EEA" w:rsidP="00F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EA" w:rsidRDefault="005D0EEA" w:rsidP="00F05711">
      <w:r>
        <w:separator/>
      </w:r>
    </w:p>
  </w:footnote>
  <w:footnote w:type="continuationSeparator" w:id="0">
    <w:p w:rsidR="005D0EEA" w:rsidRDefault="005D0EEA" w:rsidP="00F0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E"/>
    <w:rsid w:val="000002ED"/>
    <w:rsid w:val="0000675B"/>
    <w:rsid w:val="00011287"/>
    <w:rsid w:val="000133EA"/>
    <w:rsid w:val="00033942"/>
    <w:rsid w:val="00055034"/>
    <w:rsid w:val="00064B06"/>
    <w:rsid w:val="000667E5"/>
    <w:rsid w:val="0007681B"/>
    <w:rsid w:val="00081C46"/>
    <w:rsid w:val="000A209A"/>
    <w:rsid w:val="000D0014"/>
    <w:rsid w:val="000E19A2"/>
    <w:rsid w:val="000E6D51"/>
    <w:rsid w:val="000F5352"/>
    <w:rsid w:val="0010571A"/>
    <w:rsid w:val="0011061B"/>
    <w:rsid w:val="00111448"/>
    <w:rsid w:val="001244F3"/>
    <w:rsid w:val="00140790"/>
    <w:rsid w:val="00142F09"/>
    <w:rsid w:val="0018502C"/>
    <w:rsid w:val="00185E4D"/>
    <w:rsid w:val="001875CF"/>
    <w:rsid w:val="001901A6"/>
    <w:rsid w:val="00194090"/>
    <w:rsid w:val="001946C5"/>
    <w:rsid w:val="001A2A45"/>
    <w:rsid w:val="001C2E1F"/>
    <w:rsid w:val="001D10B3"/>
    <w:rsid w:val="001D759F"/>
    <w:rsid w:val="001E706B"/>
    <w:rsid w:val="001F30AD"/>
    <w:rsid w:val="001F761D"/>
    <w:rsid w:val="002021B3"/>
    <w:rsid w:val="00203113"/>
    <w:rsid w:val="00211C9D"/>
    <w:rsid w:val="0022688B"/>
    <w:rsid w:val="002308A4"/>
    <w:rsid w:val="00234E8E"/>
    <w:rsid w:val="0023673D"/>
    <w:rsid w:val="00240718"/>
    <w:rsid w:val="002413D5"/>
    <w:rsid w:val="002458F1"/>
    <w:rsid w:val="002517F8"/>
    <w:rsid w:val="002632E9"/>
    <w:rsid w:val="0026453C"/>
    <w:rsid w:val="00270CED"/>
    <w:rsid w:val="00286403"/>
    <w:rsid w:val="00291768"/>
    <w:rsid w:val="002B2268"/>
    <w:rsid w:val="002B2473"/>
    <w:rsid w:val="002B3120"/>
    <w:rsid w:val="002B4975"/>
    <w:rsid w:val="002C0F97"/>
    <w:rsid w:val="002C50A6"/>
    <w:rsid w:val="002C57A3"/>
    <w:rsid w:val="002C69E9"/>
    <w:rsid w:val="002D0C7E"/>
    <w:rsid w:val="002D6C2F"/>
    <w:rsid w:val="002E14A5"/>
    <w:rsid w:val="002E31EE"/>
    <w:rsid w:val="002E7A09"/>
    <w:rsid w:val="002F33A2"/>
    <w:rsid w:val="00303208"/>
    <w:rsid w:val="00303F31"/>
    <w:rsid w:val="003042A0"/>
    <w:rsid w:val="0031470D"/>
    <w:rsid w:val="00342AE8"/>
    <w:rsid w:val="003611B3"/>
    <w:rsid w:val="00373ECB"/>
    <w:rsid w:val="003745CA"/>
    <w:rsid w:val="00384404"/>
    <w:rsid w:val="003B2392"/>
    <w:rsid w:val="003B5AE6"/>
    <w:rsid w:val="003B6E07"/>
    <w:rsid w:val="003B7811"/>
    <w:rsid w:val="003C2DFC"/>
    <w:rsid w:val="003C7664"/>
    <w:rsid w:val="003D10E2"/>
    <w:rsid w:val="003D2316"/>
    <w:rsid w:val="003D728D"/>
    <w:rsid w:val="003E2219"/>
    <w:rsid w:val="00403447"/>
    <w:rsid w:val="00411460"/>
    <w:rsid w:val="00424F94"/>
    <w:rsid w:val="00432B06"/>
    <w:rsid w:val="004356CD"/>
    <w:rsid w:val="004425FE"/>
    <w:rsid w:val="00450049"/>
    <w:rsid w:val="004518E4"/>
    <w:rsid w:val="00452795"/>
    <w:rsid w:val="004750B6"/>
    <w:rsid w:val="004845BE"/>
    <w:rsid w:val="00487774"/>
    <w:rsid w:val="004D407E"/>
    <w:rsid w:val="004D5A6F"/>
    <w:rsid w:val="004D7B50"/>
    <w:rsid w:val="00505057"/>
    <w:rsid w:val="005109E3"/>
    <w:rsid w:val="00520CED"/>
    <w:rsid w:val="00522782"/>
    <w:rsid w:val="00523EA7"/>
    <w:rsid w:val="00524C9E"/>
    <w:rsid w:val="00527351"/>
    <w:rsid w:val="00532600"/>
    <w:rsid w:val="00546B9A"/>
    <w:rsid w:val="00553052"/>
    <w:rsid w:val="005546D4"/>
    <w:rsid w:val="00557CE6"/>
    <w:rsid w:val="00561DA0"/>
    <w:rsid w:val="005633FA"/>
    <w:rsid w:val="005775A9"/>
    <w:rsid w:val="00577E93"/>
    <w:rsid w:val="00583623"/>
    <w:rsid w:val="005922C4"/>
    <w:rsid w:val="00597594"/>
    <w:rsid w:val="005A42A4"/>
    <w:rsid w:val="005A6FD1"/>
    <w:rsid w:val="005C5D39"/>
    <w:rsid w:val="005C68D1"/>
    <w:rsid w:val="005D0EEA"/>
    <w:rsid w:val="005D61BA"/>
    <w:rsid w:val="005E01F4"/>
    <w:rsid w:val="005E2591"/>
    <w:rsid w:val="005E75B5"/>
    <w:rsid w:val="005F7780"/>
    <w:rsid w:val="005F7E19"/>
    <w:rsid w:val="00613139"/>
    <w:rsid w:val="00615A48"/>
    <w:rsid w:val="00615C66"/>
    <w:rsid w:val="006161F0"/>
    <w:rsid w:val="00624403"/>
    <w:rsid w:val="006258AB"/>
    <w:rsid w:val="00630F70"/>
    <w:rsid w:val="006322B2"/>
    <w:rsid w:val="0064087E"/>
    <w:rsid w:val="006409DD"/>
    <w:rsid w:val="00644C58"/>
    <w:rsid w:val="00647B24"/>
    <w:rsid w:val="006646C6"/>
    <w:rsid w:val="0066703B"/>
    <w:rsid w:val="00685981"/>
    <w:rsid w:val="006878FD"/>
    <w:rsid w:val="006A318B"/>
    <w:rsid w:val="006A5E89"/>
    <w:rsid w:val="006A636D"/>
    <w:rsid w:val="006B3909"/>
    <w:rsid w:val="006C0278"/>
    <w:rsid w:val="006C39D9"/>
    <w:rsid w:val="006C70C7"/>
    <w:rsid w:val="006D4AD3"/>
    <w:rsid w:val="006F58B9"/>
    <w:rsid w:val="0070349C"/>
    <w:rsid w:val="0070488B"/>
    <w:rsid w:val="00711195"/>
    <w:rsid w:val="0072237E"/>
    <w:rsid w:val="00725B8F"/>
    <w:rsid w:val="00725DF5"/>
    <w:rsid w:val="00727726"/>
    <w:rsid w:val="0074189C"/>
    <w:rsid w:val="00750717"/>
    <w:rsid w:val="007508CF"/>
    <w:rsid w:val="00761DF6"/>
    <w:rsid w:val="00771050"/>
    <w:rsid w:val="00782919"/>
    <w:rsid w:val="007867FA"/>
    <w:rsid w:val="0079318A"/>
    <w:rsid w:val="007937BE"/>
    <w:rsid w:val="00794478"/>
    <w:rsid w:val="0079740C"/>
    <w:rsid w:val="007A16AF"/>
    <w:rsid w:val="007A5CA3"/>
    <w:rsid w:val="007B5514"/>
    <w:rsid w:val="007B778F"/>
    <w:rsid w:val="007C2CD7"/>
    <w:rsid w:val="007C6258"/>
    <w:rsid w:val="007C726B"/>
    <w:rsid w:val="007C7EE8"/>
    <w:rsid w:val="007D0651"/>
    <w:rsid w:val="007D2A60"/>
    <w:rsid w:val="007D59D4"/>
    <w:rsid w:val="007E4599"/>
    <w:rsid w:val="007E4ACE"/>
    <w:rsid w:val="007E4E2B"/>
    <w:rsid w:val="007F1AE5"/>
    <w:rsid w:val="007F4F81"/>
    <w:rsid w:val="00810A4F"/>
    <w:rsid w:val="008150D8"/>
    <w:rsid w:val="0082784C"/>
    <w:rsid w:val="00834EA8"/>
    <w:rsid w:val="008360F5"/>
    <w:rsid w:val="00836548"/>
    <w:rsid w:val="00842A4C"/>
    <w:rsid w:val="00862761"/>
    <w:rsid w:val="00864FD0"/>
    <w:rsid w:val="00883203"/>
    <w:rsid w:val="0088594C"/>
    <w:rsid w:val="008A248B"/>
    <w:rsid w:val="008A3AC7"/>
    <w:rsid w:val="008A78F2"/>
    <w:rsid w:val="008C0403"/>
    <w:rsid w:val="008D0BF9"/>
    <w:rsid w:val="008D16C3"/>
    <w:rsid w:val="008D3456"/>
    <w:rsid w:val="008D5AAD"/>
    <w:rsid w:val="008E6BA0"/>
    <w:rsid w:val="008F28E3"/>
    <w:rsid w:val="0090152D"/>
    <w:rsid w:val="00923370"/>
    <w:rsid w:val="009540ED"/>
    <w:rsid w:val="00967B13"/>
    <w:rsid w:val="00967B48"/>
    <w:rsid w:val="009918BF"/>
    <w:rsid w:val="0099339E"/>
    <w:rsid w:val="00994313"/>
    <w:rsid w:val="009A190F"/>
    <w:rsid w:val="009A3543"/>
    <w:rsid w:val="009C5EB9"/>
    <w:rsid w:val="009D16AF"/>
    <w:rsid w:val="009D3CAA"/>
    <w:rsid w:val="009D76B9"/>
    <w:rsid w:val="009E36DC"/>
    <w:rsid w:val="009F42DD"/>
    <w:rsid w:val="00A01F67"/>
    <w:rsid w:val="00A025C3"/>
    <w:rsid w:val="00A067EB"/>
    <w:rsid w:val="00A14160"/>
    <w:rsid w:val="00A17FAB"/>
    <w:rsid w:val="00A2114C"/>
    <w:rsid w:val="00A22788"/>
    <w:rsid w:val="00A63BC5"/>
    <w:rsid w:val="00A65416"/>
    <w:rsid w:val="00A662C8"/>
    <w:rsid w:val="00A77B19"/>
    <w:rsid w:val="00A841D0"/>
    <w:rsid w:val="00A90F21"/>
    <w:rsid w:val="00A955F3"/>
    <w:rsid w:val="00A9755E"/>
    <w:rsid w:val="00AA4BCD"/>
    <w:rsid w:val="00AB2BB5"/>
    <w:rsid w:val="00AB7ED8"/>
    <w:rsid w:val="00AC3D70"/>
    <w:rsid w:val="00B11618"/>
    <w:rsid w:val="00B11E73"/>
    <w:rsid w:val="00B22C44"/>
    <w:rsid w:val="00B27F59"/>
    <w:rsid w:val="00B515CC"/>
    <w:rsid w:val="00B57C0F"/>
    <w:rsid w:val="00B84F52"/>
    <w:rsid w:val="00B856EA"/>
    <w:rsid w:val="00BB1FA6"/>
    <w:rsid w:val="00BB4E8C"/>
    <w:rsid w:val="00BC3644"/>
    <w:rsid w:val="00BD0BE5"/>
    <w:rsid w:val="00BD6505"/>
    <w:rsid w:val="00BE2F9F"/>
    <w:rsid w:val="00BE76EB"/>
    <w:rsid w:val="00BF1A67"/>
    <w:rsid w:val="00BF7DC3"/>
    <w:rsid w:val="00C03DF0"/>
    <w:rsid w:val="00C07CA3"/>
    <w:rsid w:val="00C34A15"/>
    <w:rsid w:val="00C357A4"/>
    <w:rsid w:val="00C37F21"/>
    <w:rsid w:val="00C415CD"/>
    <w:rsid w:val="00C45487"/>
    <w:rsid w:val="00C46DE8"/>
    <w:rsid w:val="00C61C54"/>
    <w:rsid w:val="00C6397F"/>
    <w:rsid w:val="00C6624D"/>
    <w:rsid w:val="00C72405"/>
    <w:rsid w:val="00C77A82"/>
    <w:rsid w:val="00C93801"/>
    <w:rsid w:val="00C97863"/>
    <w:rsid w:val="00CA39E9"/>
    <w:rsid w:val="00CB74B8"/>
    <w:rsid w:val="00CD0D02"/>
    <w:rsid w:val="00CD0EB8"/>
    <w:rsid w:val="00CD45CA"/>
    <w:rsid w:val="00CE06EA"/>
    <w:rsid w:val="00CE507A"/>
    <w:rsid w:val="00CE5941"/>
    <w:rsid w:val="00CE70E4"/>
    <w:rsid w:val="00CF03C4"/>
    <w:rsid w:val="00CF3DF5"/>
    <w:rsid w:val="00D05F02"/>
    <w:rsid w:val="00D076BE"/>
    <w:rsid w:val="00D409FF"/>
    <w:rsid w:val="00D420F4"/>
    <w:rsid w:val="00D540BB"/>
    <w:rsid w:val="00D55F30"/>
    <w:rsid w:val="00D64ACC"/>
    <w:rsid w:val="00D769FF"/>
    <w:rsid w:val="00D8197C"/>
    <w:rsid w:val="00D821E7"/>
    <w:rsid w:val="00D82B03"/>
    <w:rsid w:val="00DA1474"/>
    <w:rsid w:val="00DA210A"/>
    <w:rsid w:val="00DA3725"/>
    <w:rsid w:val="00DA6389"/>
    <w:rsid w:val="00DB345E"/>
    <w:rsid w:val="00DC6425"/>
    <w:rsid w:val="00DC771E"/>
    <w:rsid w:val="00DE3AEB"/>
    <w:rsid w:val="00DE5048"/>
    <w:rsid w:val="00DF1109"/>
    <w:rsid w:val="00E01015"/>
    <w:rsid w:val="00E1668A"/>
    <w:rsid w:val="00E270D5"/>
    <w:rsid w:val="00E27BF0"/>
    <w:rsid w:val="00E30B1E"/>
    <w:rsid w:val="00E41646"/>
    <w:rsid w:val="00E4261C"/>
    <w:rsid w:val="00E57598"/>
    <w:rsid w:val="00E62870"/>
    <w:rsid w:val="00E66CFF"/>
    <w:rsid w:val="00E702DF"/>
    <w:rsid w:val="00E83D0C"/>
    <w:rsid w:val="00E8672B"/>
    <w:rsid w:val="00E92A5A"/>
    <w:rsid w:val="00EA34DD"/>
    <w:rsid w:val="00EA3C7E"/>
    <w:rsid w:val="00EA417A"/>
    <w:rsid w:val="00EB4B07"/>
    <w:rsid w:val="00EC4039"/>
    <w:rsid w:val="00EC50B4"/>
    <w:rsid w:val="00EC77A9"/>
    <w:rsid w:val="00EF4A36"/>
    <w:rsid w:val="00F03ADE"/>
    <w:rsid w:val="00F05711"/>
    <w:rsid w:val="00F21287"/>
    <w:rsid w:val="00F21291"/>
    <w:rsid w:val="00F235BD"/>
    <w:rsid w:val="00F410D3"/>
    <w:rsid w:val="00F4332C"/>
    <w:rsid w:val="00F47D3C"/>
    <w:rsid w:val="00F55DD4"/>
    <w:rsid w:val="00F60640"/>
    <w:rsid w:val="00F77A6C"/>
    <w:rsid w:val="00F8704B"/>
    <w:rsid w:val="00F97C42"/>
    <w:rsid w:val="00FB1ED3"/>
    <w:rsid w:val="00FC058D"/>
    <w:rsid w:val="00FC398C"/>
    <w:rsid w:val="00FD638D"/>
    <w:rsid w:val="00FE1B86"/>
    <w:rsid w:val="00FE2E50"/>
    <w:rsid w:val="00FE36BE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3323-88E3-4EE7-90E3-0AB8FE76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</dc:creator>
  <cp:lastModifiedBy>oo</cp:lastModifiedBy>
  <cp:revision>4</cp:revision>
  <cp:lastPrinted>2021-01-29T01:17:00Z</cp:lastPrinted>
  <dcterms:created xsi:type="dcterms:W3CDTF">2021-03-11T02:48:00Z</dcterms:created>
  <dcterms:modified xsi:type="dcterms:W3CDTF">2021-04-06T00:39:00Z</dcterms:modified>
</cp:coreProperties>
</file>