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95" w:rsidRPr="009F42DD" w:rsidRDefault="00452795" w:rsidP="0045279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t>立人幼兒園10</w:t>
      </w:r>
      <w:r>
        <w:rPr>
          <w:rFonts w:asciiTheme="majorEastAsia" w:eastAsiaTheme="majorEastAsia" w:hAnsiTheme="majorEastAsia" w:hint="eastAsia"/>
          <w:sz w:val="40"/>
          <w:szCs w:val="40"/>
        </w:rPr>
        <w:t>9(110)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二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學期 </w:t>
      </w:r>
      <w:r>
        <w:rPr>
          <w:rFonts w:asciiTheme="majorEastAsia" w:eastAsiaTheme="majorEastAsia" w:hAnsiTheme="majorEastAsia" w:hint="eastAsia"/>
          <w:sz w:val="40"/>
          <w:szCs w:val="40"/>
        </w:rPr>
        <w:t>3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pPr w:leftFromText="180" w:rightFromText="180" w:vertAnchor="text" w:tblpY="34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1843"/>
        <w:gridCol w:w="1885"/>
        <w:gridCol w:w="1794"/>
      </w:tblGrid>
      <w:tr w:rsidR="00452795" w:rsidRPr="009F42DD" w:rsidTr="00452795">
        <w:tc>
          <w:tcPr>
            <w:tcW w:w="1413" w:type="dxa"/>
          </w:tcPr>
          <w:p w:rsidR="00452795" w:rsidRPr="009F42DD" w:rsidRDefault="00452795" w:rsidP="00452795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452795" w:rsidRPr="002021B3" w:rsidRDefault="00452795" w:rsidP="00452795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1B3">
              <w:rPr>
                <w:rFonts w:asciiTheme="majorEastAsia" w:eastAsiaTheme="majorEastAsia" w:hAnsiTheme="majorEastAsia" w:hint="eastAsia"/>
                <w:color w:val="FF0000"/>
              </w:rPr>
              <w:t>星期一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2021B3">
              <w:rPr>
                <w:rFonts w:asciiTheme="majorEastAsia" w:eastAsiaTheme="majorEastAsia" w:hAnsiTheme="majorEastAsia" w:hint="eastAsia"/>
                <w:color w:val="FF0000"/>
              </w:rPr>
              <w:t>3/1</w:t>
            </w:r>
          </w:p>
        </w:tc>
        <w:tc>
          <w:tcPr>
            <w:tcW w:w="1984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</w:t>
            </w:r>
          </w:p>
        </w:tc>
        <w:tc>
          <w:tcPr>
            <w:tcW w:w="1843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3/3</w:t>
            </w:r>
          </w:p>
        </w:tc>
        <w:tc>
          <w:tcPr>
            <w:tcW w:w="1885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3/4</w:t>
            </w:r>
          </w:p>
        </w:tc>
        <w:tc>
          <w:tcPr>
            <w:tcW w:w="1794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3/5</w:t>
            </w:r>
          </w:p>
        </w:tc>
      </w:tr>
      <w:tr w:rsidR="00452795" w:rsidRPr="009F42DD" w:rsidTr="00452795">
        <w:tc>
          <w:tcPr>
            <w:tcW w:w="1413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玉米濃湯 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4" w:type="dxa"/>
          </w:tcPr>
          <w:p w:rsidR="00452795" w:rsidRPr="009F42DD" w:rsidRDefault="002021B3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薯餅</w:t>
            </w:r>
            <w:r w:rsidR="00452795" w:rsidRPr="009F42D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52795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843" w:type="dxa"/>
          </w:tcPr>
          <w:p w:rsidR="00452795" w:rsidRPr="009F42DD" w:rsidRDefault="00DC642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地瓜球</w:t>
            </w:r>
            <w:r w:rsidR="00452795" w:rsidRPr="009F42DD">
              <w:rPr>
                <w:rFonts w:asciiTheme="majorEastAsia" w:eastAsiaTheme="majorEastAsia" w:hAnsiTheme="majorEastAsia" w:hint="eastAsia"/>
              </w:rPr>
              <w:t xml:space="preserve"> 米漿</w:t>
            </w:r>
          </w:p>
        </w:tc>
        <w:tc>
          <w:tcPr>
            <w:tcW w:w="1885" w:type="dxa"/>
          </w:tcPr>
          <w:p w:rsidR="00452795" w:rsidRPr="009F42DD" w:rsidRDefault="002021B3" w:rsidP="002021B3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小饅頭</w:t>
            </w:r>
            <w:r>
              <w:rPr>
                <w:rFonts w:asciiTheme="majorEastAsia" w:eastAsiaTheme="majorEastAsia" w:hAnsiTheme="majorEastAsia" w:hint="eastAsia"/>
              </w:rPr>
              <w:t xml:space="preserve"> 養生茶</w:t>
            </w:r>
          </w:p>
        </w:tc>
        <w:tc>
          <w:tcPr>
            <w:tcW w:w="1794" w:type="dxa"/>
          </w:tcPr>
          <w:p w:rsidR="002021B3" w:rsidRDefault="002021B3" w:rsidP="002021B3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翡翠吻仔魚羹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水果</w:t>
            </w:r>
          </w:p>
        </w:tc>
      </w:tr>
      <w:tr w:rsidR="00452795" w:rsidRPr="009F42DD" w:rsidTr="00452795">
        <w:tc>
          <w:tcPr>
            <w:tcW w:w="1413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午餐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火腿</w:t>
            </w:r>
            <w:r w:rsidRPr="009F42DD">
              <w:rPr>
                <w:rFonts w:asciiTheme="majorEastAsia" w:eastAsiaTheme="majorEastAsia" w:hAnsiTheme="majorEastAsia"/>
              </w:rPr>
              <w:t>炒飯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蝦仁、洋蔥、香菇、玉米粒、火腿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貢丸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  <w:tc>
          <w:tcPr>
            <w:tcW w:w="1984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什錦地瓜湯麵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韭菜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地瓜</w:t>
            </w:r>
            <w:r>
              <w:rPr>
                <w:rFonts w:asciiTheme="majorEastAsia" w:eastAsiaTheme="majorEastAsia" w:hAnsiTheme="majorEastAsia" w:hint="eastAsia"/>
              </w:rPr>
              <w:t xml:space="preserve"> 絞肉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芋頭丸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DC6425">
            <w:pPr>
              <w:rPr>
                <w:rFonts w:asciiTheme="majorEastAsia" w:eastAsiaTheme="majorEastAsia" w:hAnsiTheme="majorEastAsia"/>
              </w:rPr>
            </w:pPr>
          </w:p>
          <w:p w:rsidR="00DC6425" w:rsidRPr="009F42DD" w:rsidRDefault="00DC6425" w:rsidP="00DC642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DC6425" w:rsidRPr="009F42DD" w:rsidRDefault="00DC6425" w:rsidP="00DC642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高麗菜粥</w:t>
            </w:r>
          </w:p>
          <w:p w:rsidR="00DC6425" w:rsidRPr="009F42DD" w:rsidRDefault="00DC6425" w:rsidP="00DC642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DC6425" w:rsidRPr="009F42DD" w:rsidRDefault="00DC6425" w:rsidP="00DC642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玉米</w:t>
            </w:r>
            <w:r>
              <w:rPr>
                <w:rFonts w:asciiTheme="majorEastAsia" w:eastAsiaTheme="majorEastAsia" w:hAnsiTheme="majorEastAsia" w:hint="eastAsia"/>
              </w:rPr>
              <w:t>粒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</w:p>
          <w:p w:rsidR="00DC6425" w:rsidRPr="00FD6056" w:rsidRDefault="00DC6425" w:rsidP="00DC64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義大利麵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義大利麵、</w:t>
            </w:r>
            <w:r>
              <w:rPr>
                <w:rFonts w:asciiTheme="majorEastAsia" w:eastAsiaTheme="majorEastAsia" w:hAnsiTheme="majorEastAsia" w:hint="eastAsia"/>
              </w:rPr>
              <w:t>蘑</w:t>
            </w:r>
            <w:r w:rsidRPr="009F42DD">
              <w:rPr>
                <w:rFonts w:asciiTheme="majorEastAsia" w:eastAsiaTheme="majorEastAsia" w:hAnsiTheme="majorEastAsia" w:hint="eastAsia"/>
              </w:rPr>
              <w:t>菇、洋蔥、三色豆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冬瓜蛤蜊湯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DC6425" w:rsidRPr="009F42DD" w:rsidRDefault="00DC6425" w:rsidP="00DC64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三色炒飯</w:t>
            </w:r>
          </w:p>
          <w:p w:rsidR="00DC6425" w:rsidRPr="009F42DD" w:rsidRDefault="00DC6425" w:rsidP="00DC642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DC6425" w:rsidRPr="009F42DD" w:rsidRDefault="00DC6425" w:rsidP="00DC64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三色豆 絞肉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DC6425" w:rsidRDefault="00DC6425" w:rsidP="00452795">
            <w:pPr>
              <w:rPr>
                <w:rFonts w:asciiTheme="majorEastAsia" w:eastAsiaTheme="majorEastAsia" w:hAnsiTheme="majorEastAsia"/>
              </w:rPr>
            </w:pPr>
          </w:p>
          <w:p w:rsidR="00DC6425" w:rsidRPr="00DC6425" w:rsidRDefault="00DC642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60737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蛋花湯</w:t>
            </w:r>
          </w:p>
        </w:tc>
      </w:tr>
      <w:tr w:rsidR="00452795" w:rsidRPr="009F42DD" w:rsidTr="00452795">
        <w:trPr>
          <w:trHeight w:val="737"/>
        </w:trPr>
        <w:tc>
          <w:tcPr>
            <w:tcW w:w="1413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452795" w:rsidRPr="009F42DD" w:rsidRDefault="002021B3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香菇肉末粥</w:t>
            </w:r>
          </w:p>
        </w:tc>
        <w:tc>
          <w:tcPr>
            <w:tcW w:w="1984" w:type="dxa"/>
          </w:tcPr>
          <w:p w:rsidR="00452795" w:rsidRPr="009F42DD" w:rsidRDefault="002021B3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雞蛋布丁</w:t>
            </w:r>
          </w:p>
        </w:tc>
        <w:tc>
          <w:tcPr>
            <w:tcW w:w="1843" w:type="dxa"/>
          </w:tcPr>
          <w:p w:rsidR="00452795" w:rsidRPr="009F42DD" w:rsidRDefault="004D5A6F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鮮肉包 冬瓜茶</w:t>
            </w:r>
          </w:p>
        </w:tc>
        <w:tc>
          <w:tcPr>
            <w:tcW w:w="1885" w:type="dxa"/>
          </w:tcPr>
          <w:p w:rsidR="00452795" w:rsidRPr="009F42DD" w:rsidRDefault="004D5A6F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粉圓紅豆湯</w:t>
            </w:r>
          </w:p>
        </w:tc>
        <w:tc>
          <w:tcPr>
            <w:tcW w:w="1794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沙琪馬 麥茶</w:t>
            </w:r>
          </w:p>
        </w:tc>
      </w:tr>
    </w:tbl>
    <w:p w:rsidR="00452795" w:rsidRPr="009F42DD" w:rsidRDefault="00452795" w:rsidP="00452795">
      <w:pPr>
        <w:rPr>
          <w:rFonts w:asciiTheme="majorEastAsia" w:eastAsiaTheme="majorEastAsia" w:hAnsiTheme="majorEastAsia"/>
          <w:sz w:val="40"/>
          <w:szCs w:val="40"/>
        </w:rPr>
      </w:pPr>
    </w:p>
    <w:p w:rsidR="00452795" w:rsidRPr="009F42DD" w:rsidRDefault="00452795" w:rsidP="00452795">
      <w:pPr>
        <w:rPr>
          <w:rFonts w:asciiTheme="majorEastAsia" w:eastAsiaTheme="majorEastAsia" w:hAnsiTheme="majorEastAsia"/>
        </w:rPr>
      </w:pPr>
    </w:p>
    <w:p w:rsidR="00452795" w:rsidRPr="009F42DD" w:rsidRDefault="00452795" w:rsidP="0045279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843"/>
        <w:gridCol w:w="1885"/>
        <w:gridCol w:w="1794"/>
      </w:tblGrid>
      <w:tr w:rsidR="00452795" w:rsidRPr="009F42DD" w:rsidTr="00452795">
        <w:tc>
          <w:tcPr>
            <w:tcW w:w="1413" w:type="dxa"/>
          </w:tcPr>
          <w:p w:rsidR="00452795" w:rsidRPr="009F42DD" w:rsidRDefault="00452795" w:rsidP="00452795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984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3/8</w:t>
            </w:r>
          </w:p>
        </w:tc>
        <w:tc>
          <w:tcPr>
            <w:tcW w:w="1843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3/9</w:t>
            </w:r>
          </w:p>
        </w:tc>
        <w:tc>
          <w:tcPr>
            <w:tcW w:w="1843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3/10</w:t>
            </w:r>
          </w:p>
        </w:tc>
        <w:tc>
          <w:tcPr>
            <w:tcW w:w="1885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3/11</w:t>
            </w:r>
          </w:p>
        </w:tc>
        <w:tc>
          <w:tcPr>
            <w:tcW w:w="1794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3/12</w:t>
            </w:r>
          </w:p>
        </w:tc>
      </w:tr>
      <w:tr w:rsidR="00452795" w:rsidRPr="009F42DD" w:rsidTr="004D5A6F">
        <w:trPr>
          <w:trHeight w:val="737"/>
        </w:trPr>
        <w:tc>
          <w:tcPr>
            <w:tcW w:w="1413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984" w:type="dxa"/>
          </w:tcPr>
          <w:p w:rsidR="00452795" w:rsidRPr="009F42DD" w:rsidRDefault="00DC642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生日</w:t>
            </w:r>
            <w:r w:rsidR="00452795" w:rsidRPr="009F42DD">
              <w:rPr>
                <w:rFonts w:asciiTheme="majorEastAsia" w:eastAsiaTheme="majorEastAsia" w:hAnsiTheme="majorEastAsia" w:hint="eastAsia"/>
              </w:rPr>
              <w:t>蛋糕  水果</w:t>
            </w:r>
          </w:p>
        </w:tc>
        <w:tc>
          <w:tcPr>
            <w:tcW w:w="1843" w:type="dxa"/>
          </w:tcPr>
          <w:p w:rsidR="00452795" w:rsidRPr="009F42DD" w:rsidRDefault="004D5A6F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什錦麵線</w:t>
            </w:r>
          </w:p>
        </w:tc>
        <w:tc>
          <w:tcPr>
            <w:tcW w:w="1843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小籠包 米漿</w:t>
            </w:r>
          </w:p>
        </w:tc>
        <w:tc>
          <w:tcPr>
            <w:tcW w:w="1885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菠菜火腿羹</w:t>
            </w:r>
          </w:p>
        </w:tc>
        <w:tc>
          <w:tcPr>
            <w:tcW w:w="1794" w:type="dxa"/>
          </w:tcPr>
          <w:p w:rsidR="00452795" w:rsidRPr="009F42DD" w:rsidRDefault="004D5A6F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小煎餅 </w:t>
            </w:r>
            <w:r w:rsidR="00452795">
              <w:rPr>
                <w:rFonts w:asciiTheme="majorEastAsia" w:eastAsiaTheme="majorEastAsia" w:hAnsiTheme="majorEastAsia" w:hint="eastAsia"/>
              </w:rPr>
              <w:t>水果</w:t>
            </w:r>
          </w:p>
        </w:tc>
      </w:tr>
      <w:tr w:rsidR="00452795" w:rsidRPr="009F42DD" w:rsidTr="00452795">
        <w:tc>
          <w:tcPr>
            <w:tcW w:w="1413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什錦菇</w:t>
            </w:r>
            <w:r w:rsidRPr="009F42DD">
              <w:rPr>
                <w:rFonts w:asciiTheme="majorEastAsia" w:eastAsiaTheme="majorEastAsia" w:hAnsiTheme="majorEastAsia"/>
              </w:rPr>
              <w:t>炒飯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杏鮑菇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絞肉</w:t>
            </w:r>
          </w:p>
          <w:p w:rsidR="00452795" w:rsidRDefault="00452795" w:rsidP="00452795">
            <w:pPr>
              <w:tabs>
                <w:tab w:val="left" w:pos="106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毛豆</w:t>
            </w:r>
            <w:r>
              <w:rPr>
                <w:rFonts w:asciiTheme="majorEastAsia" w:eastAsiaTheme="majorEastAsia" w:hAnsiTheme="majorEastAsia"/>
              </w:rPr>
              <w:tab/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竹筍排骨湯</w:t>
            </w:r>
          </w:p>
        </w:tc>
        <w:tc>
          <w:tcPr>
            <w:tcW w:w="1843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烏龍麵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胡蘿蔔絲</w:t>
            </w:r>
            <w:r w:rsidR="004D5A6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魚丸</w:t>
            </w:r>
            <w:r w:rsidR="004D5A6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魚板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  <w:r w:rsidR="004D5A6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烏龍麵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雞肉粥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白飯、雞肉、高麗菜、胡蘿蔔絲、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什錦炒麵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木耳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榨菜肉絲湯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白飯 綜合肉燥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炒食蔬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肉燥車輪</w:t>
            </w:r>
          </w:p>
          <w:p w:rsidR="00452795" w:rsidRDefault="00DC642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炸排骨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海帶芽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452795" w:rsidRPr="009F42DD" w:rsidTr="00452795">
        <w:tc>
          <w:tcPr>
            <w:tcW w:w="1413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984" w:type="dxa"/>
          </w:tcPr>
          <w:p w:rsidR="00452795" w:rsidRPr="009F42DD" w:rsidRDefault="004D5A6F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水餃酸辣湯</w:t>
            </w:r>
          </w:p>
        </w:tc>
        <w:tc>
          <w:tcPr>
            <w:tcW w:w="1843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鮮奶饅頭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養生茶</w:t>
            </w:r>
          </w:p>
        </w:tc>
        <w:tc>
          <w:tcPr>
            <w:tcW w:w="1843" w:type="dxa"/>
          </w:tcPr>
          <w:p w:rsidR="00452795" w:rsidRPr="009F42DD" w:rsidRDefault="004D5A6F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關東煮</w:t>
            </w:r>
          </w:p>
        </w:tc>
        <w:tc>
          <w:tcPr>
            <w:tcW w:w="1885" w:type="dxa"/>
          </w:tcPr>
          <w:p w:rsidR="004D5A6F" w:rsidRDefault="004D5A6F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牛奶土司</w:t>
            </w:r>
          </w:p>
          <w:p w:rsidR="00452795" w:rsidRPr="009F42DD" w:rsidRDefault="004D5A6F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冬瓜茶</w:t>
            </w:r>
          </w:p>
        </w:tc>
        <w:tc>
          <w:tcPr>
            <w:tcW w:w="1794" w:type="dxa"/>
          </w:tcPr>
          <w:p w:rsidR="00452795" w:rsidRPr="009F42DD" w:rsidRDefault="004D5A6F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關廟麵</w:t>
            </w:r>
          </w:p>
        </w:tc>
      </w:tr>
    </w:tbl>
    <w:p w:rsidR="00452795" w:rsidRPr="009F42DD" w:rsidRDefault="00452795" w:rsidP="00452795">
      <w:pPr>
        <w:rPr>
          <w:rFonts w:asciiTheme="majorEastAsia" w:eastAsiaTheme="majorEastAsia" w:hAnsiTheme="majorEastAsia"/>
        </w:rPr>
      </w:pPr>
    </w:p>
    <w:p w:rsidR="00452795" w:rsidRPr="009F42DD" w:rsidRDefault="00452795" w:rsidP="00452795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452795" w:rsidRDefault="00452795" w:rsidP="00452795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452795" w:rsidRDefault="00452795" w:rsidP="00452795">
      <w:pPr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p w:rsidR="00452795" w:rsidRPr="009F42DD" w:rsidRDefault="00452795" w:rsidP="0045279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lastRenderedPageBreak/>
        <w:t>立人幼兒園10</w:t>
      </w:r>
      <w:r>
        <w:rPr>
          <w:rFonts w:asciiTheme="majorEastAsia" w:eastAsiaTheme="majorEastAsia" w:hAnsiTheme="majorEastAsia" w:hint="eastAsia"/>
          <w:sz w:val="40"/>
          <w:szCs w:val="40"/>
        </w:rPr>
        <w:t>9(110)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二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學期</w:t>
      </w:r>
      <w:r>
        <w:rPr>
          <w:rFonts w:asciiTheme="majorEastAsia" w:eastAsiaTheme="majorEastAsia" w:hAnsiTheme="majorEastAsia" w:hint="eastAsia"/>
          <w:sz w:val="40"/>
          <w:szCs w:val="40"/>
        </w:rPr>
        <w:t>3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pPr w:leftFromText="180" w:rightFromText="180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452795" w:rsidRPr="009F42DD" w:rsidTr="004D5A6F">
        <w:tc>
          <w:tcPr>
            <w:tcW w:w="1413" w:type="dxa"/>
          </w:tcPr>
          <w:p w:rsidR="00452795" w:rsidRPr="009F42DD" w:rsidRDefault="00452795" w:rsidP="004D5A6F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3/15</w:t>
            </w:r>
          </w:p>
        </w:tc>
        <w:tc>
          <w:tcPr>
            <w:tcW w:w="1842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3/16</w:t>
            </w:r>
          </w:p>
        </w:tc>
        <w:tc>
          <w:tcPr>
            <w:tcW w:w="1985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3/17</w:t>
            </w:r>
          </w:p>
        </w:tc>
        <w:tc>
          <w:tcPr>
            <w:tcW w:w="1885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3/18</w:t>
            </w:r>
          </w:p>
        </w:tc>
        <w:tc>
          <w:tcPr>
            <w:tcW w:w="1794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3/19</w:t>
            </w:r>
          </w:p>
        </w:tc>
      </w:tr>
      <w:tr w:rsidR="00452795" w:rsidRPr="009F42DD" w:rsidTr="004D5A6F">
        <w:trPr>
          <w:trHeight w:val="737"/>
        </w:trPr>
        <w:tc>
          <w:tcPr>
            <w:tcW w:w="1413" w:type="dxa"/>
          </w:tcPr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</w:tcPr>
          <w:p w:rsidR="00452795" w:rsidRPr="009F42DD" w:rsidRDefault="004D5A6F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熱狗 </w:t>
            </w:r>
            <w:r w:rsidR="00452795"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2" w:type="dxa"/>
          </w:tcPr>
          <w:p w:rsidR="00452795" w:rsidRPr="009F42DD" w:rsidRDefault="004D5A6F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餛飩湯</w:t>
            </w:r>
          </w:p>
        </w:tc>
        <w:tc>
          <w:tcPr>
            <w:tcW w:w="1985" w:type="dxa"/>
          </w:tcPr>
          <w:p w:rsidR="00452795" w:rsidRPr="009F42DD" w:rsidRDefault="00DC642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乳酪花捲</w:t>
            </w:r>
            <w:r w:rsidR="00452795" w:rsidRPr="009F42DD">
              <w:rPr>
                <w:rFonts w:asciiTheme="majorEastAsia" w:eastAsiaTheme="majorEastAsia" w:hAnsiTheme="majorEastAsia" w:hint="eastAsia"/>
              </w:rPr>
              <w:t xml:space="preserve"> 米漿</w:t>
            </w:r>
          </w:p>
        </w:tc>
        <w:tc>
          <w:tcPr>
            <w:tcW w:w="1885" w:type="dxa"/>
          </w:tcPr>
          <w:p w:rsidR="00452795" w:rsidRPr="009F42DD" w:rsidRDefault="004D5A6F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紫菜蛋花湯</w:t>
            </w:r>
          </w:p>
        </w:tc>
        <w:tc>
          <w:tcPr>
            <w:tcW w:w="1794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南瓜濃湯 水果</w:t>
            </w:r>
          </w:p>
        </w:tc>
      </w:tr>
      <w:tr w:rsidR="00452795" w:rsidRPr="009F42DD" w:rsidTr="004D5A6F">
        <w:tc>
          <w:tcPr>
            <w:tcW w:w="1413" w:type="dxa"/>
          </w:tcPr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瓜仔雞肉飯</w:t>
            </w: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炒食蔬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雞肉 醬瓜</w:t>
            </w: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滷蛋</w:t>
            </w: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鮮菇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  <w:tc>
          <w:tcPr>
            <w:tcW w:w="1842" w:type="dxa"/>
          </w:tcPr>
          <w:p w:rsidR="00DC6425" w:rsidRPr="009F42DD" w:rsidRDefault="00DC642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滷麵</w:t>
            </w:r>
          </w:p>
          <w:p w:rsidR="00DC6425" w:rsidRPr="009F42DD" w:rsidRDefault="00DC642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DC6425" w:rsidRPr="009F42DD" w:rsidRDefault="00DC642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魚漿</w:t>
            </w:r>
          </w:p>
          <w:p w:rsidR="00DC6425" w:rsidRPr="00615A48" w:rsidRDefault="00DC642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筍絲 木耳</w:t>
            </w: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DC6425" w:rsidRPr="00DC6425" w:rsidRDefault="00DC642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5" w:type="dxa"/>
          </w:tcPr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豬肝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粥  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豬肝 絞肉 香菇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芹菜</w:t>
            </w: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br/>
            </w: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炒冬粉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冬粉</w:t>
            </w:r>
            <w:r>
              <w:rPr>
                <w:rFonts w:asciiTheme="majorEastAsia" w:eastAsiaTheme="majorEastAsia" w:hAnsiTheme="majorEastAsia" w:hint="eastAsia"/>
              </w:rPr>
              <w:t xml:space="preserve"> 木耳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357158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白菜豆腐</w:t>
            </w:r>
            <w:r w:rsidRPr="009F42DD">
              <w:rPr>
                <w:rFonts w:asciiTheme="majorEastAsia" w:eastAsiaTheme="majorEastAsia" w:hAnsiTheme="majorEastAsia" w:hint="eastAsia"/>
              </w:rPr>
              <w:t>湯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452795" w:rsidRPr="0088572B" w:rsidRDefault="00452795" w:rsidP="004D5A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什錦燴飯</w:t>
            </w:r>
          </w:p>
          <w:p w:rsidR="00452795" w:rsidRPr="0088572B" w:rsidRDefault="00452795" w:rsidP="004D5A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食材:</w:t>
            </w:r>
          </w:p>
          <w:p w:rsidR="00452795" w:rsidRPr="0088572B" w:rsidRDefault="00452795" w:rsidP="004D5A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胡蘿蔔 肉羮</w:t>
            </w:r>
          </w:p>
          <w:p w:rsidR="00452795" w:rsidRPr="0088572B" w:rsidRDefault="00452795" w:rsidP="004D5A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木耳 高麗菜</w:t>
            </w:r>
          </w:p>
          <w:p w:rsidR="00452795" w:rsidRPr="0088572B" w:rsidRDefault="00452795" w:rsidP="004D5A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筍絲</w:t>
            </w:r>
          </w:p>
          <w:p w:rsidR="00452795" w:rsidRPr="0088572B" w:rsidRDefault="00452795" w:rsidP="004D5A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452795" w:rsidRPr="0088572B" w:rsidRDefault="00452795" w:rsidP="004D5A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452795" w:rsidRPr="0088572B" w:rsidRDefault="00452795" w:rsidP="004D5A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452795" w:rsidRPr="0088572B" w:rsidRDefault="00452795" w:rsidP="004D5A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湯品:</w:t>
            </w:r>
          </w:p>
          <w:p w:rsidR="00452795" w:rsidRPr="00684864" w:rsidRDefault="00452795" w:rsidP="004D5A6F">
            <w:pPr>
              <w:rPr>
                <w:rFonts w:asciiTheme="majorEastAsia" w:eastAsiaTheme="majorEastAsia" w:hAnsiTheme="majorEastAsia"/>
                <w:color w:val="FF0000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海帶芽湯</w:t>
            </w:r>
          </w:p>
        </w:tc>
      </w:tr>
      <w:tr w:rsidR="00452795" w:rsidRPr="009F42DD" w:rsidTr="004D5A6F">
        <w:trPr>
          <w:trHeight w:val="737"/>
        </w:trPr>
        <w:tc>
          <w:tcPr>
            <w:tcW w:w="1413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玉米濃湯</w:t>
            </w:r>
          </w:p>
        </w:tc>
        <w:tc>
          <w:tcPr>
            <w:tcW w:w="1842" w:type="dxa"/>
          </w:tcPr>
          <w:p w:rsidR="00452795" w:rsidRPr="009F42DD" w:rsidRDefault="00291768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雙色</w:t>
            </w:r>
            <w:r w:rsidR="00452795">
              <w:rPr>
                <w:rFonts w:asciiTheme="majorEastAsia" w:eastAsiaTheme="majorEastAsia" w:hAnsiTheme="majorEastAsia" w:hint="eastAsia"/>
              </w:rPr>
              <w:t>饅頭</w:t>
            </w:r>
            <w:r w:rsidR="004D5A6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52795" w:rsidRPr="009F42DD">
              <w:rPr>
                <w:rFonts w:asciiTheme="majorEastAsia" w:eastAsiaTheme="majorEastAsia" w:hAnsiTheme="majorEastAsia"/>
              </w:rPr>
              <w:t>麥茶</w:t>
            </w:r>
          </w:p>
        </w:tc>
        <w:tc>
          <w:tcPr>
            <w:tcW w:w="1985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豆腐羹</w:t>
            </w:r>
          </w:p>
        </w:tc>
        <w:tc>
          <w:tcPr>
            <w:tcW w:w="1885" w:type="dxa"/>
          </w:tcPr>
          <w:p w:rsidR="00452795" w:rsidRPr="009F42DD" w:rsidRDefault="00291768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鹹粥</w:t>
            </w:r>
          </w:p>
        </w:tc>
        <w:tc>
          <w:tcPr>
            <w:tcW w:w="1794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雞絲麵</w:t>
            </w:r>
          </w:p>
        </w:tc>
      </w:tr>
    </w:tbl>
    <w:p w:rsidR="00452795" w:rsidRPr="009F42DD" w:rsidRDefault="00452795" w:rsidP="00452795">
      <w:pPr>
        <w:rPr>
          <w:rFonts w:asciiTheme="majorEastAsia" w:eastAsiaTheme="majorEastAsia" w:hAnsiTheme="majorEastAsia"/>
          <w:sz w:val="40"/>
          <w:szCs w:val="40"/>
        </w:rPr>
      </w:pPr>
    </w:p>
    <w:p w:rsidR="00452795" w:rsidRPr="009F42DD" w:rsidRDefault="00452795" w:rsidP="0045279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1"/>
        <w:gridCol w:w="1841"/>
        <w:gridCol w:w="1842"/>
        <w:gridCol w:w="1841"/>
        <w:gridCol w:w="1842"/>
      </w:tblGrid>
      <w:tr w:rsidR="00452795" w:rsidRPr="009F42DD" w:rsidTr="00452795">
        <w:tc>
          <w:tcPr>
            <w:tcW w:w="1555" w:type="dxa"/>
          </w:tcPr>
          <w:p w:rsidR="00452795" w:rsidRPr="009F42DD" w:rsidRDefault="00452795" w:rsidP="00452795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7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1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3/22</w:t>
            </w:r>
          </w:p>
        </w:tc>
        <w:tc>
          <w:tcPr>
            <w:tcW w:w="1841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3/23</w:t>
            </w:r>
          </w:p>
        </w:tc>
        <w:tc>
          <w:tcPr>
            <w:tcW w:w="1842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3/24</w:t>
            </w:r>
          </w:p>
        </w:tc>
        <w:tc>
          <w:tcPr>
            <w:tcW w:w="1841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3/25</w:t>
            </w:r>
          </w:p>
        </w:tc>
        <w:tc>
          <w:tcPr>
            <w:tcW w:w="1842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3/26</w:t>
            </w:r>
          </w:p>
        </w:tc>
      </w:tr>
      <w:tr w:rsidR="00452795" w:rsidRPr="009F42DD" w:rsidTr="004D5A6F">
        <w:trPr>
          <w:trHeight w:val="737"/>
        </w:trPr>
        <w:tc>
          <w:tcPr>
            <w:tcW w:w="1555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1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小餐包 水果</w:t>
            </w:r>
          </w:p>
        </w:tc>
        <w:tc>
          <w:tcPr>
            <w:tcW w:w="1841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蛋花粥</w:t>
            </w:r>
          </w:p>
        </w:tc>
        <w:tc>
          <w:tcPr>
            <w:tcW w:w="1842" w:type="dxa"/>
          </w:tcPr>
          <w:p w:rsidR="00452795" w:rsidRPr="009F42DD" w:rsidRDefault="00EA417A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馬卡龍</w:t>
            </w:r>
            <w:r w:rsidR="00452795">
              <w:rPr>
                <w:rFonts w:asciiTheme="majorEastAsia" w:eastAsiaTheme="majorEastAsia" w:hAnsiTheme="majorEastAsia" w:hint="eastAsia"/>
              </w:rPr>
              <w:t xml:space="preserve"> 豆漿</w:t>
            </w:r>
          </w:p>
        </w:tc>
        <w:tc>
          <w:tcPr>
            <w:tcW w:w="1841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蛋花</w:t>
            </w:r>
            <w:r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842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小西點  水果</w:t>
            </w:r>
          </w:p>
        </w:tc>
      </w:tr>
      <w:tr w:rsidR="00452795" w:rsidRPr="009F42DD" w:rsidTr="00452795">
        <w:tc>
          <w:tcPr>
            <w:tcW w:w="1555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黃帝豆飯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黃帝豆 絞肉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蝦米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蔥酥 胡蘿蔔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魚丸湯</w:t>
            </w:r>
          </w:p>
        </w:tc>
        <w:tc>
          <w:tcPr>
            <w:tcW w:w="1841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什錦拉</w:t>
            </w:r>
            <w:r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魚丸</w:t>
            </w:r>
            <w:r>
              <w:rPr>
                <w:rFonts w:asciiTheme="majorEastAsia" w:eastAsiaTheme="majorEastAsia" w:hAnsiTheme="majorEastAsia" w:hint="eastAsia"/>
              </w:rPr>
              <w:t xml:space="preserve"> 白</w:t>
            </w:r>
            <w:r w:rsidRPr="009F42DD">
              <w:rPr>
                <w:rFonts w:asciiTheme="majorEastAsia" w:eastAsiaTheme="majorEastAsia" w:hAnsiTheme="majorEastAsia" w:hint="eastAsia"/>
              </w:rPr>
              <w:t>菜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  <w:r w:rsidR="002021B3">
              <w:rPr>
                <w:rFonts w:asciiTheme="majorEastAsia" w:eastAsiaTheme="majorEastAsia" w:hAnsiTheme="majorEastAsia" w:hint="eastAsia"/>
              </w:rPr>
              <w:t xml:space="preserve"> 龍蝦棒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2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廣東</w:t>
            </w:r>
            <w:r w:rsidRPr="009F42DD">
              <w:rPr>
                <w:rFonts w:asciiTheme="majorEastAsia" w:eastAsiaTheme="majorEastAsia" w:hAnsiTheme="majorEastAsia" w:hint="eastAsia"/>
              </w:rPr>
              <w:t>粥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白飯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豬絞肉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/>
              </w:rPr>
              <w:t>芹菜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油條</w:t>
            </w:r>
          </w:p>
          <w:p w:rsidR="00452795" w:rsidRPr="009F42DD" w:rsidRDefault="002021B3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玉米粒 青豆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1" w:type="dxa"/>
          </w:tcPr>
          <w:p w:rsidR="00452795" w:rsidRPr="009F42DD" w:rsidRDefault="00EA417A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鳥龍</w:t>
            </w:r>
            <w:r w:rsidR="00452795">
              <w:rPr>
                <w:rFonts w:asciiTheme="majorEastAsia" w:eastAsiaTheme="majorEastAsia" w:hAnsiTheme="majorEastAsia" w:hint="eastAsia"/>
              </w:rPr>
              <w:t>炒麵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EA417A" w:rsidRDefault="00452795" w:rsidP="00EA417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EA417A">
              <w:rPr>
                <w:rFonts w:asciiTheme="majorEastAsia" w:eastAsiaTheme="majorEastAsia" w:hAnsiTheme="majorEastAsia" w:hint="eastAsia"/>
              </w:rPr>
              <w:t>魚漿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>
              <w:rPr>
                <w:rFonts w:asciiTheme="majorEastAsia" w:eastAsiaTheme="majorEastAsia" w:hAnsiTheme="majorEastAsia" w:hint="eastAsia"/>
              </w:rPr>
              <w:t xml:space="preserve"> 木耳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EA417A" w:rsidRPr="00EA417A" w:rsidRDefault="00EA417A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蛤蜊湯 </w:t>
            </w: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2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>白飯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滷海帶豆干 </w:t>
            </w:r>
          </w:p>
          <w:p w:rsidR="00291768" w:rsidRPr="009F42DD" w:rsidRDefault="00291768" w:rsidP="004527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吻仔魚煎蛋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炒食蔬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海帶 豆干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白菜魚丸湯</w:t>
            </w:r>
          </w:p>
        </w:tc>
      </w:tr>
      <w:tr w:rsidR="00452795" w:rsidRPr="009F42DD" w:rsidTr="004D5A6F">
        <w:trPr>
          <w:trHeight w:val="737"/>
        </w:trPr>
        <w:tc>
          <w:tcPr>
            <w:tcW w:w="1555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1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綠</w:t>
            </w:r>
            <w:r w:rsidRPr="009F42DD">
              <w:rPr>
                <w:rFonts w:asciiTheme="majorEastAsia" w:eastAsiaTheme="majorEastAsia" w:hAnsiTheme="majorEastAsia" w:hint="eastAsia"/>
              </w:rPr>
              <w:t>豆粥</w:t>
            </w:r>
          </w:p>
        </w:tc>
        <w:tc>
          <w:tcPr>
            <w:tcW w:w="1841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饅頭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養生茶</w:t>
            </w:r>
          </w:p>
        </w:tc>
        <w:tc>
          <w:tcPr>
            <w:tcW w:w="1842" w:type="dxa"/>
          </w:tcPr>
          <w:p w:rsidR="00452795" w:rsidRPr="009F42DD" w:rsidRDefault="00EA417A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什錦麵線</w:t>
            </w:r>
          </w:p>
        </w:tc>
        <w:tc>
          <w:tcPr>
            <w:tcW w:w="1841" w:type="dxa"/>
          </w:tcPr>
          <w:p w:rsidR="00452795" w:rsidRPr="009F42DD" w:rsidRDefault="00EA417A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桂圓粥</w:t>
            </w:r>
          </w:p>
        </w:tc>
        <w:tc>
          <w:tcPr>
            <w:tcW w:w="1842" w:type="dxa"/>
          </w:tcPr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</w:t>
            </w:r>
            <w:r w:rsidRPr="009F42DD">
              <w:rPr>
                <w:rFonts w:asciiTheme="majorEastAsia" w:eastAsiaTheme="majorEastAsia" w:hAnsiTheme="majorEastAsia" w:hint="eastAsia"/>
              </w:rPr>
              <w:t>湯麵</w:t>
            </w:r>
          </w:p>
        </w:tc>
      </w:tr>
    </w:tbl>
    <w:p w:rsidR="00452795" w:rsidRPr="009F42DD" w:rsidRDefault="00452795" w:rsidP="00452795">
      <w:pPr>
        <w:rPr>
          <w:rFonts w:asciiTheme="majorEastAsia" w:eastAsiaTheme="majorEastAsia" w:hAnsiTheme="majorEastAsia"/>
        </w:rPr>
      </w:pPr>
    </w:p>
    <w:p w:rsidR="00452795" w:rsidRPr="009F42DD" w:rsidRDefault="00452795" w:rsidP="00452795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452795" w:rsidRPr="009F42DD" w:rsidRDefault="00452795" w:rsidP="00452795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452795" w:rsidRDefault="00452795" w:rsidP="00452795">
      <w:pPr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p w:rsidR="00452795" w:rsidRPr="00452795" w:rsidRDefault="00452795" w:rsidP="00452795">
      <w:pPr>
        <w:rPr>
          <w:rFonts w:asciiTheme="majorEastAsia" w:eastAsiaTheme="majorEastAsia" w:hAnsiTheme="majorEastAsia"/>
        </w:rPr>
      </w:pPr>
    </w:p>
    <w:p w:rsidR="00452795" w:rsidRPr="009F42DD" w:rsidRDefault="00452795" w:rsidP="0045279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t>立人幼兒園10</w:t>
      </w:r>
      <w:r>
        <w:rPr>
          <w:rFonts w:asciiTheme="majorEastAsia" w:eastAsiaTheme="majorEastAsia" w:hAnsiTheme="majorEastAsia" w:hint="eastAsia"/>
          <w:sz w:val="40"/>
          <w:szCs w:val="40"/>
        </w:rPr>
        <w:t>9(110)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二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學期 </w:t>
      </w:r>
      <w:r>
        <w:rPr>
          <w:rFonts w:asciiTheme="majorEastAsia" w:eastAsiaTheme="majorEastAsia" w:hAnsiTheme="majorEastAsia" w:hint="eastAsia"/>
          <w:sz w:val="40"/>
          <w:szCs w:val="40"/>
        </w:rPr>
        <w:t>3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pPr w:leftFromText="180" w:rightFromText="180" w:vertAnchor="text" w:tblpY="25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452795" w:rsidRPr="009F42DD" w:rsidTr="004D5A6F">
        <w:tc>
          <w:tcPr>
            <w:tcW w:w="1413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8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3/29</w:t>
            </w:r>
          </w:p>
        </w:tc>
        <w:tc>
          <w:tcPr>
            <w:tcW w:w="1842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3/30</w:t>
            </w:r>
          </w:p>
        </w:tc>
        <w:tc>
          <w:tcPr>
            <w:tcW w:w="1985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3/31</w:t>
            </w:r>
          </w:p>
        </w:tc>
        <w:tc>
          <w:tcPr>
            <w:tcW w:w="1885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</w:t>
            </w:r>
          </w:p>
        </w:tc>
        <w:tc>
          <w:tcPr>
            <w:tcW w:w="1794" w:type="dxa"/>
          </w:tcPr>
          <w:p w:rsidR="00452795" w:rsidRPr="002021B3" w:rsidRDefault="00452795" w:rsidP="004D5A6F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021B3">
              <w:rPr>
                <w:rFonts w:asciiTheme="majorEastAsia" w:eastAsiaTheme="majorEastAsia" w:hAnsiTheme="majorEastAsia" w:hint="eastAsia"/>
                <w:color w:val="FF0000"/>
              </w:rPr>
              <w:t>星期五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2021B3">
              <w:rPr>
                <w:rFonts w:asciiTheme="majorEastAsia" w:eastAsiaTheme="majorEastAsia" w:hAnsiTheme="majorEastAsia" w:hint="eastAsia"/>
                <w:color w:val="FF0000"/>
              </w:rPr>
              <w:t>4/2</w:t>
            </w:r>
          </w:p>
        </w:tc>
      </w:tr>
      <w:tr w:rsidR="00452795" w:rsidRPr="009F42DD" w:rsidTr="004D5A6F">
        <w:tc>
          <w:tcPr>
            <w:tcW w:w="1413" w:type="dxa"/>
          </w:tcPr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早上點心</w:t>
            </w:r>
          </w:p>
        </w:tc>
        <w:tc>
          <w:tcPr>
            <w:tcW w:w="1843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翡翠吻仔魚羹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2" w:type="dxa"/>
          </w:tcPr>
          <w:p w:rsidR="00452795" w:rsidRPr="009F42DD" w:rsidRDefault="00291768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蔓越莓吐司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985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小西點</w:t>
            </w:r>
          </w:p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養生茶</w:t>
            </w:r>
          </w:p>
        </w:tc>
        <w:tc>
          <w:tcPr>
            <w:tcW w:w="1885" w:type="dxa"/>
          </w:tcPr>
          <w:p w:rsidR="00452795" w:rsidRPr="009F42DD" w:rsidRDefault="002021B3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南瓜濃湯</w:t>
            </w:r>
          </w:p>
        </w:tc>
        <w:tc>
          <w:tcPr>
            <w:tcW w:w="1794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小蛋糕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水果</w:t>
            </w:r>
          </w:p>
        </w:tc>
      </w:tr>
      <w:tr w:rsidR="00452795" w:rsidRPr="009F42DD" w:rsidTr="004D5A6F">
        <w:tc>
          <w:tcPr>
            <w:tcW w:w="1413" w:type="dxa"/>
          </w:tcPr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香腸炒</w:t>
            </w:r>
            <w:r w:rsidRPr="009F42DD">
              <w:rPr>
                <w:rFonts w:asciiTheme="majorEastAsia" w:eastAsiaTheme="majorEastAsia" w:hAnsiTheme="majorEastAsia" w:hint="eastAsia"/>
              </w:rPr>
              <w:t>飯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香腸 三色豆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竹筍排骨湯</w:t>
            </w:r>
          </w:p>
        </w:tc>
        <w:tc>
          <w:tcPr>
            <w:tcW w:w="1842" w:type="dxa"/>
          </w:tcPr>
          <w:p w:rsidR="00452795" w:rsidRPr="009F42DD" w:rsidRDefault="00C93801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饅頭夾菜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C93801" w:rsidRDefault="00C93801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豆枝 酸菜</w:t>
            </w:r>
          </w:p>
          <w:p w:rsidR="00452795" w:rsidRPr="009F42DD" w:rsidRDefault="00452795" w:rsidP="00C9380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C93801" w:rsidRDefault="00C93801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5" w:type="dxa"/>
          </w:tcPr>
          <w:p w:rsidR="00452795" w:rsidRPr="005E75B5" w:rsidRDefault="004D5A6F" w:rsidP="004D5A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絲瓜粥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D5A6F" w:rsidRDefault="004D5A6F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絲瓜 蝦米 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鍋燒意麵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291768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意麵</w:t>
            </w:r>
            <w:r w:rsidR="00291768">
              <w:rPr>
                <w:rFonts w:asciiTheme="majorEastAsia" w:eastAsiaTheme="majorEastAsia" w:hAnsiTheme="majorEastAsia" w:hint="eastAsia"/>
              </w:rPr>
              <w:t xml:space="preserve"> 蝦球 蛋</w:t>
            </w:r>
          </w:p>
          <w:p w:rsidR="00291768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  <w:r w:rsidR="00291768">
              <w:rPr>
                <w:rFonts w:asciiTheme="majorEastAsia" w:eastAsiaTheme="majorEastAsia" w:hAnsiTheme="majorEastAsia" w:hint="eastAsia"/>
              </w:rPr>
              <w:t xml:space="preserve"> 魚卵卷</w:t>
            </w:r>
          </w:p>
          <w:p w:rsidR="00291768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白菜</w:t>
            </w:r>
            <w:r w:rsidR="00291768">
              <w:rPr>
                <w:rFonts w:asciiTheme="majorEastAsia" w:eastAsiaTheme="majorEastAsia" w:hAnsiTheme="majorEastAsia" w:hint="eastAsia"/>
              </w:rPr>
              <w:t xml:space="preserve"> 魚板 </w:t>
            </w:r>
          </w:p>
          <w:p w:rsidR="00291768" w:rsidRDefault="00291768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貢丸 </w:t>
            </w:r>
          </w:p>
          <w:p w:rsidR="00291768" w:rsidRDefault="00291768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291768" w:rsidRPr="009F42DD" w:rsidRDefault="00291768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三色炒飯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三色豆 絞肉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9F42DD" w:rsidRDefault="00452795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味噌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452795" w:rsidRPr="009F42DD" w:rsidTr="004D5A6F">
        <w:trPr>
          <w:trHeight w:val="737"/>
        </w:trPr>
        <w:tc>
          <w:tcPr>
            <w:tcW w:w="1413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291768" w:rsidRPr="009F42DD" w:rsidRDefault="00291768" w:rsidP="004D5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果醬吐司</w:t>
            </w:r>
            <w:r w:rsidR="004D5A6F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麥茶</w:t>
            </w:r>
          </w:p>
        </w:tc>
        <w:tc>
          <w:tcPr>
            <w:tcW w:w="1842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葡蔔粥</w:t>
            </w:r>
          </w:p>
        </w:tc>
        <w:tc>
          <w:tcPr>
            <w:tcW w:w="1985" w:type="dxa"/>
          </w:tcPr>
          <w:p w:rsidR="00452795" w:rsidRPr="009F42DD" w:rsidRDefault="00291768" w:rsidP="004D5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餛飩麵</w:t>
            </w:r>
          </w:p>
        </w:tc>
        <w:tc>
          <w:tcPr>
            <w:tcW w:w="1885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鮮肉包 麥茶</w:t>
            </w:r>
          </w:p>
        </w:tc>
        <w:tc>
          <w:tcPr>
            <w:tcW w:w="1794" w:type="dxa"/>
          </w:tcPr>
          <w:p w:rsidR="00452795" w:rsidRPr="009F42DD" w:rsidRDefault="00452795" w:rsidP="004D5A6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水餃芹菜湯</w:t>
            </w:r>
          </w:p>
        </w:tc>
      </w:tr>
    </w:tbl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452795" w:rsidSect="002E31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E0" w:rsidRDefault="000201E0" w:rsidP="00F05711">
      <w:r>
        <w:separator/>
      </w:r>
    </w:p>
  </w:endnote>
  <w:endnote w:type="continuationSeparator" w:id="0">
    <w:p w:rsidR="000201E0" w:rsidRDefault="000201E0" w:rsidP="00F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E0" w:rsidRDefault="000201E0" w:rsidP="00F05711">
      <w:r>
        <w:separator/>
      </w:r>
    </w:p>
  </w:footnote>
  <w:footnote w:type="continuationSeparator" w:id="0">
    <w:p w:rsidR="000201E0" w:rsidRDefault="000201E0" w:rsidP="00F0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E"/>
    <w:rsid w:val="000002ED"/>
    <w:rsid w:val="0000675B"/>
    <w:rsid w:val="00011287"/>
    <w:rsid w:val="000125B5"/>
    <w:rsid w:val="000133EA"/>
    <w:rsid w:val="000201E0"/>
    <w:rsid w:val="00033942"/>
    <w:rsid w:val="00055034"/>
    <w:rsid w:val="00064B06"/>
    <w:rsid w:val="000667E5"/>
    <w:rsid w:val="0007681B"/>
    <w:rsid w:val="00081C46"/>
    <w:rsid w:val="000A209A"/>
    <w:rsid w:val="000D0014"/>
    <w:rsid w:val="000E19A2"/>
    <w:rsid w:val="000E6D51"/>
    <w:rsid w:val="000F5352"/>
    <w:rsid w:val="0010571A"/>
    <w:rsid w:val="0011061B"/>
    <w:rsid w:val="00111448"/>
    <w:rsid w:val="001244F3"/>
    <w:rsid w:val="00140790"/>
    <w:rsid w:val="00142F09"/>
    <w:rsid w:val="0018502C"/>
    <w:rsid w:val="00185E4D"/>
    <w:rsid w:val="001875CF"/>
    <w:rsid w:val="001901A6"/>
    <w:rsid w:val="00194090"/>
    <w:rsid w:val="001946C5"/>
    <w:rsid w:val="001A2A45"/>
    <w:rsid w:val="001C2E1F"/>
    <w:rsid w:val="001D10B3"/>
    <w:rsid w:val="001D759F"/>
    <w:rsid w:val="001F30AD"/>
    <w:rsid w:val="001F761D"/>
    <w:rsid w:val="002021B3"/>
    <w:rsid w:val="00203113"/>
    <w:rsid w:val="00211C9D"/>
    <w:rsid w:val="0022688B"/>
    <w:rsid w:val="002308A4"/>
    <w:rsid w:val="00234E8E"/>
    <w:rsid w:val="0023673D"/>
    <w:rsid w:val="00240718"/>
    <w:rsid w:val="002413D5"/>
    <w:rsid w:val="002458F1"/>
    <w:rsid w:val="002517F8"/>
    <w:rsid w:val="002632E9"/>
    <w:rsid w:val="0026453C"/>
    <w:rsid w:val="00270CED"/>
    <w:rsid w:val="00286403"/>
    <w:rsid w:val="00291768"/>
    <w:rsid w:val="002B2268"/>
    <w:rsid w:val="002B2473"/>
    <w:rsid w:val="002B3120"/>
    <w:rsid w:val="002B4975"/>
    <w:rsid w:val="002C0F97"/>
    <w:rsid w:val="002C50A6"/>
    <w:rsid w:val="002C57A3"/>
    <w:rsid w:val="002C69E9"/>
    <w:rsid w:val="002D0C7E"/>
    <w:rsid w:val="002D6C2F"/>
    <w:rsid w:val="002E14A5"/>
    <w:rsid w:val="002E31EE"/>
    <w:rsid w:val="002E7A09"/>
    <w:rsid w:val="002F33A2"/>
    <w:rsid w:val="00303208"/>
    <w:rsid w:val="00303F31"/>
    <w:rsid w:val="003042A0"/>
    <w:rsid w:val="0031470D"/>
    <w:rsid w:val="00342AE8"/>
    <w:rsid w:val="003611B3"/>
    <w:rsid w:val="00373ECB"/>
    <w:rsid w:val="003745CA"/>
    <w:rsid w:val="00384404"/>
    <w:rsid w:val="003B2392"/>
    <w:rsid w:val="003B5AE6"/>
    <w:rsid w:val="003B6E07"/>
    <w:rsid w:val="003B7811"/>
    <w:rsid w:val="003C2DFC"/>
    <w:rsid w:val="003C7664"/>
    <w:rsid w:val="003D10E2"/>
    <w:rsid w:val="003D2316"/>
    <w:rsid w:val="003D728D"/>
    <w:rsid w:val="003E2219"/>
    <w:rsid w:val="00403447"/>
    <w:rsid w:val="00411460"/>
    <w:rsid w:val="00424F94"/>
    <w:rsid w:val="00432B06"/>
    <w:rsid w:val="004356CD"/>
    <w:rsid w:val="004425FE"/>
    <w:rsid w:val="00450049"/>
    <w:rsid w:val="004518E4"/>
    <w:rsid w:val="00452795"/>
    <w:rsid w:val="004750B6"/>
    <w:rsid w:val="004845BE"/>
    <w:rsid w:val="004D407E"/>
    <w:rsid w:val="004D5A6F"/>
    <w:rsid w:val="004D7B50"/>
    <w:rsid w:val="00505057"/>
    <w:rsid w:val="005109E3"/>
    <w:rsid w:val="00520CED"/>
    <w:rsid w:val="00522782"/>
    <w:rsid w:val="00523EA7"/>
    <w:rsid w:val="00524C9E"/>
    <w:rsid w:val="00527351"/>
    <w:rsid w:val="00532600"/>
    <w:rsid w:val="00546B9A"/>
    <w:rsid w:val="00553052"/>
    <w:rsid w:val="005546D4"/>
    <w:rsid w:val="00557CE6"/>
    <w:rsid w:val="00561DA0"/>
    <w:rsid w:val="005633FA"/>
    <w:rsid w:val="005775A9"/>
    <w:rsid w:val="00577E93"/>
    <w:rsid w:val="00583623"/>
    <w:rsid w:val="005922C4"/>
    <w:rsid w:val="00597594"/>
    <w:rsid w:val="005A42A4"/>
    <w:rsid w:val="005A6FD1"/>
    <w:rsid w:val="005C5D39"/>
    <w:rsid w:val="005C68D1"/>
    <w:rsid w:val="005D61BA"/>
    <w:rsid w:val="005E01F4"/>
    <w:rsid w:val="005E2591"/>
    <w:rsid w:val="005E75B5"/>
    <w:rsid w:val="005F7780"/>
    <w:rsid w:val="00613139"/>
    <w:rsid w:val="00615A48"/>
    <w:rsid w:val="00615C66"/>
    <w:rsid w:val="006161F0"/>
    <w:rsid w:val="00624403"/>
    <w:rsid w:val="006258AB"/>
    <w:rsid w:val="00630F70"/>
    <w:rsid w:val="006322B2"/>
    <w:rsid w:val="0064087E"/>
    <w:rsid w:val="006409DD"/>
    <w:rsid w:val="00644C58"/>
    <w:rsid w:val="00647B24"/>
    <w:rsid w:val="006646C6"/>
    <w:rsid w:val="0066703B"/>
    <w:rsid w:val="00685981"/>
    <w:rsid w:val="006878FD"/>
    <w:rsid w:val="006A318B"/>
    <w:rsid w:val="006A5E89"/>
    <w:rsid w:val="006A636D"/>
    <w:rsid w:val="006B3909"/>
    <w:rsid w:val="006C0278"/>
    <w:rsid w:val="006C39D9"/>
    <w:rsid w:val="006C70C7"/>
    <w:rsid w:val="006D4AD3"/>
    <w:rsid w:val="006F58B9"/>
    <w:rsid w:val="0070349C"/>
    <w:rsid w:val="0070488B"/>
    <w:rsid w:val="00711195"/>
    <w:rsid w:val="0072237E"/>
    <w:rsid w:val="00725B8F"/>
    <w:rsid w:val="00725DF5"/>
    <w:rsid w:val="00727726"/>
    <w:rsid w:val="0074189C"/>
    <w:rsid w:val="00750717"/>
    <w:rsid w:val="007508CF"/>
    <w:rsid w:val="00761DF6"/>
    <w:rsid w:val="00771050"/>
    <w:rsid w:val="00782919"/>
    <w:rsid w:val="007867FA"/>
    <w:rsid w:val="0079318A"/>
    <w:rsid w:val="007937BE"/>
    <w:rsid w:val="00794478"/>
    <w:rsid w:val="0079740C"/>
    <w:rsid w:val="007A16AF"/>
    <w:rsid w:val="007A5CA3"/>
    <w:rsid w:val="007B5514"/>
    <w:rsid w:val="007B778F"/>
    <w:rsid w:val="007C2CD7"/>
    <w:rsid w:val="007C6258"/>
    <w:rsid w:val="007C726B"/>
    <w:rsid w:val="007C7EE8"/>
    <w:rsid w:val="007D0651"/>
    <w:rsid w:val="007D2A60"/>
    <w:rsid w:val="007D59D4"/>
    <w:rsid w:val="007E4599"/>
    <w:rsid w:val="007E4ACE"/>
    <w:rsid w:val="007E4E2B"/>
    <w:rsid w:val="007F1AE5"/>
    <w:rsid w:val="007F4F81"/>
    <w:rsid w:val="00810A4F"/>
    <w:rsid w:val="008150D8"/>
    <w:rsid w:val="0082784C"/>
    <w:rsid w:val="00834EA8"/>
    <w:rsid w:val="008360F5"/>
    <w:rsid w:val="00836548"/>
    <w:rsid w:val="00842A4C"/>
    <w:rsid w:val="00862761"/>
    <w:rsid w:val="00864FD0"/>
    <w:rsid w:val="0088316F"/>
    <w:rsid w:val="00883203"/>
    <w:rsid w:val="0088594C"/>
    <w:rsid w:val="008A248B"/>
    <w:rsid w:val="008A3AC7"/>
    <w:rsid w:val="008A78F2"/>
    <w:rsid w:val="008C0403"/>
    <w:rsid w:val="008D0BF9"/>
    <w:rsid w:val="008D16C3"/>
    <w:rsid w:val="008D3456"/>
    <w:rsid w:val="008D5AAD"/>
    <w:rsid w:val="008E6BA0"/>
    <w:rsid w:val="008F28E3"/>
    <w:rsid w:val="0090152D"/>
    <w:rsid w:val="00923370"/>
    <w:rsid w:val="009540ED"/>
    <w:rsid w:val="00967B13"/>
    <w:rsid w:val="00967B48"/>
    <w:rsid w:val="009918BF"/>
    <w:rsid w:val="0099339E"/>
    <w:rsid w:val="00994313"/>
    <w:rsid w:val="009A190F"/>
    <w:rsid w:val="009A3543"/>
    <w:rsid w:val="009C5EB9"/>
    <w:rsid w:val="009D16AF"/>
    <w:rsid w:val="009D3CAA"/>
    <w:rsid w:val="009D76B9"/>
    <w:rsid w:val="009E36DC"/>
    <w:rsid w:val="009F42DD"/>
    <w:rsid w:val="00A01F67"/>
    <w:rsid w:val="00A025C3"/>
    <w:rsid w:val="00A067EB"/>
    <w:rsid w:val="00A14160"/>
    <w:rsid w:val="00A17FAB"/>
    <w:rsid w:val="00A2114C"/>
    <w:rsid w:val="00A22788"/>
    <w:rsid w:val="00A63BC5"/>
    <w:rsid w:val="00A65416"/>
    <w:rsid w:val="00A662C8"/>
    <w:rsid w:val="00A77B19"/>
    <w:rsid w:val="00A841D0"/>
    <w:rsid w:val="00A90F21"/>
    <w:rsid w:val="00A955F3"/>
    <w:rsid w:val="00A9755E"/>
    <w:rsid w:val="00AA4BCD"/>
    <w:rsid w:val="00AB2BB5"/>
    <w:rsid w:val="00AB7ED8"/>
    <w:rsid w:val="00AC3D70"/>
    <w:rsid w:val="00B11618"/>
    <w:rsid w:val="00B11E73"/>
    <w:rsid w:val="00B22C44"/>
    <w:rsid w:val="00B27F59"/>
    <w:rsid w:val="00B515CC"/>
    <w:rsid w:val="00B57C0F"/>
    <w:rsid w:val="00B84F52"/>
    <w:rsid w:val="00B856EA"/>
    <w:rsid w:val="00BB1FA6"/>
    <w:rsid w:val="00BB4E8C"/>
    <w:rsid w:val="00BC3644"/>
    <w:rsid w:val="00BD0BE5"/>
    <w:rsid w:val="00BD6505"/>
    <w:rsid w:val="00BE2F9F"/>
    <w:rsid w:val="00BE76EB"/>
    <w:rsid w:val="00BF1A67"/>
    <w:rsid w:val="00BF7DC3"/>
    <w:rsid w:val="00C03DF0"/>
    <w:rsid w:val="00C07CA3"/>
    <w:rsid w:val="00C34A15"/>
    <w:rsid w:val="00C357A4"/>
    <w:rsid w:val="00C37F21"/>
    <w:rsid w:val="00C415CD"/>
    <w:rsid w:val="00C45487"/>
    <w:rsid w:val="00C46DE8"/>
    <w:rsid w:val="00C61C54"/>
    <w:rsid w:val="00C6397F"/>
    <w:rsid w:val="00C6624D"/>
    <w:rsid w:val="00C72405"/>
    <w:rsid w:val="00C77A82"/>
    <w:rsid w:val="00C93801"/>
    <w:rsid w:val="00C97863"/>
    <w:rsid w:val="00CA39E9"/>
    <w:rsid w:val="00CB74B8"/>
    <w:rsid w:val="00CD0D02"/>
    <w:rsid w:val="00CD0EB8"/>
    <w:rsid w:val="00CD45CA"/>
    <w:rsid w:val="00CE06EA"/>
    <w:rsid w:val="00CE507A"/>
    <w:rsid w:val="00CE5941"/>
    <w:rsid w:val="00CE70E4"/>
    <w:rsid w:val="00CF03C4"/>
    <w:rsid w:val="00CF3DF5"/>
    <w:rsid w:val="00D05F02"/>
    <w:rsid w:val="00D076BE"/>
    <w:rsid w:val="00D409FF"/>
    <w:rsid w:val="00D420F4"/>
    <w:rsid w:val="00D540BB"/>
    <w:rsid w:val="00D55F30"/>
    <w:rsid w:val="00D64ACC"/>
    <w:rsid w:val="00D769FF"/>
    <w:rsid w:val="00D8197C"/>
    <w:rsid w:val="00D821E7"/>
    <w:rsid w:val="00D82B03"/>
    <w:rsid w:val="00DA1474"/>
    <w:rsid w:val="00DA210A"/>
    <w:rsid w:val="00DA3725"/>
    <w:rsid w:val="00DA6389"/>
    <w:rsid w:val="00DB345E"/>
    <w:rsid w:val="00DC6425"/>
    <w:rsid w:val="00DC771E"/>
    <w:rsid w:val="00DE3AEB"/>
    <w:rsid w:val="00DE5048"/>
    <w:rsid w:val="00DF1109"/>
    <w:rsid w:val="00E01015"/>
    <w:rsid w:val="00E1668A"/>
    <w:rsid w:val="00E270D5"/>
    <w:rsid w:val="00E27BF0"/>
    <w:rsid w:val="00E30B1E"/>
    <w:rsid w:val="00E41646"/>
    <w:rsid w:val="00E4261C"/>
    <w:rsid w:val="00E57598"/>
    <w:rsid w:val="00E62870"/>
    <w:rsid w:val="00E66CFF"/>
    <w:rsid w:val="00E702DF"/>
    <w:rsid w:val="00E83D0C"/>
    <w:rsid w:val="00E8672B"/>
    <w:rsid w:val="00E92A5A"/>
    <w:rsid w:val="00EA34DD"/>
    <w:rsid w:val="00EA3C7E"/>
    <w:rsid w:val="00EA417A"/>
    <w:rsid w:val="00EB4B07"/>
    <w:rsid w:val="00EC4039"/>
    <w:rsid w:val="00EC50B4"/>
    <w:rsid w:val="00EC77A9"/>
    <w:rsid w:val="00EF4A36"/>
    <w:rsid w:val="00F03ADE"/>
    <w:rsid w:val="00F05711"/>
    <w:rsid w:val="00F21287"/>
    <w:rsid w:val="00F21291"/>
    <w:rsid w:val="00F235BD"/>
    <w:rsid w:val="00F410D3"/>
    <w:rsid w:val="00F4332C"/>
    <w:rsid w:val="00F47D3C"/>
    <w:rsid w:val="00F55DD4"/>
    <w:rsid w:val="00F60640"/>
    <w:rsid w:val="00F77A6C"/>
    <w:rsid w:val="00F8704B"/>
    <w:rsid w:val="00F97C42"/>
    <w:rsid w:val="00FB1ED3"/>
    <w:rsid w:val="00FC058D"/>
    <w:rsid w:val="00FC398C"/>
    <w:rsid w:val="00FD638D"/>
    <w:rsid w:val="00FE1B86"/>
    <w:rsid w:val="00FE2E50"/>
    <w:rsid w:val="00FE36BE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5040-3A01-458F-BA5D-775C5784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</dc:creator>
  <cp:lastModifiedBy>oo</cp:lastModifiedBy>
  <cp:revision>3</cp:revision>
  <cp:lastPrinted>2021-01-29T01:17:00Z</cp:lastPrinted>
  <dcterms:created xsi:type="dcterms:W3CDTF">2021-03-02T04:08:00Z</dcterms:created>
  <dcterms:modified xsi:type="dcterms:W3CDTF">2021-03-02T04:08:00Z</dcterms:modified>
</cp:coreProperties>
</file>